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DEC7" w14:textId="31732C03" w:rsidR="005F15A3" w:rsidRPr="0068563B" w:rsidRDefault="2FDA80C0" w:rsidP="2FDA80C0">
      <w:pPr>
        <w:rPr>
          <w:rFonts w:ascii="Times New Roman" w:eastAsia="Times New Roman" w:hAnsi="Times New Roman" w:cs="Times New Roman"/>
          <w:lang w:val="el-GR"/>
        </w:rPr>
      </w:pPr>
      <w:r>
        <w:t xml:space="preserve">                                                   </w:t>
      </w:r>
      <w:r w:rsidRPr="0068563B">
        <w:rPr>
          <w:lang w:val="el-GR"/>
        </w:rPr>
        <w:t>Ομιλία Αντώνη Σαμαρά</w:t>
      </w:r>
    </w:p>
    <w:p w14:paraId="1CD33686" w14:textId="623F0CF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Στα εγκαίνια του Ιδρύματος Αντώνη Σαμαρά</w:t>
      </w:r>
    </w:p>
    <w:p w14:paraId="2AA98382" w14:textId="6FD049B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 xml:space="preserve"> </w:t>
      </w:r>
    </w:p>
    <w:p w14:paraId="4762D025" w14:textId="02076ED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Μακαριώτατε, κύριε Πρωθυπουργέ, κύριοι πρώην Πρωθυπουργοί,</w:t>
      </w:r>
    </w:p>
    <w:p w14:paraId="38DA31F3" w14:textId="31063D8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Κύριοι υπουργοί, κύριε Αρχηγέ, κύριε Πρέσβη των ΗΠΑ,</w:t>
      </w:r>
    </w:p>
    <w:p w14:paraId="10B0D1FD" w14:textId="276D623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κύριοι βουλευτές, Φίλες και φίλοι</w:t>
      </w:r>
    </w:p>
    <w:p w14:paraId="0113212A" w14:textId="03A2AEF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παρουσία σας είναι πολύ μεγάλη τιμή για μένα απόψε!</w:t>
      </w:r>
    </w:p>
    <w:p w14:paraId="3084AD45" w14:textId="224A1CA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σας ευχαριστώ από καρδιάς …</w:t>
      </w:r>
    </w:p>
    <w:p w14:paraId="7D9AAA32" w14:textId="7A1DB8F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Ίδρυμα που εγκαινιάζουμε θα ασχοληθεί με πολλά πράγματα.</w:t>
      </w:r>
    </w:p>
    <w:p w14:paraId="635C2CA7" w14:textId="7ADA56F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Τα ακούσατε ήδη…</w:t>
      </w:r>
    </w:p>
    <w:p w14:paraId="360B59F2" w14:textId="5FBD83F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τη Γεωργία, που μας τα περιέγραψε</w:t>
      </w:r>
    </w:p>
    <w:p w14:paraId="2D0B81F9" w14:textId="12722A7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τη σαφήνεια του Πολιτικού Μηχανικού</w:t>
      </w:r>
    </w:p>
    <w:p w14:paraId="07EFF894" w14:textId="03F4ACD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με την αγάπη της ακούραστης συντρόφου μιας ολόκληρης ζωής.</w:t>
      </w:r>
    </w:p>
    <w:p w14:paraId="0A080C53" w14:textId="58A8F1E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Τα ακούσατε κι από τον φίλο Παναγιώτη Ροϊλό,</w:t>
      </w:r>
    </w:p>
    <w:p w14:paraId="13D80D0A" w14:textId="4D6EA90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προσωποποιεί την πνευματική ακτινοβολία του σύγχρονου Έλληνα,</w:t>
      </w:r>
    </w:p>
    <w:p w14:paraId="75601AC2" w14:textId="1EA14F6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όχι μόνο μέσα στην Ελλάδα. Αλλά και πολύ πέρα από τα σύνορά της…</w:t>
      </w:r>
    </w:p>
    <w:p w14:paraId="06B5DA6A" w14:textId="1BE6CC2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Εγώ, βέβαια από την πλευρά μου, υπήρξα μάχιμος Πολιτικός.</w:t>
      </w:r>
    </w:p>
    <w:p w14:paraId="4CFB22A4" w14:textId="251F302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Παραμένω μάχιμος Πολιτικός!</w:t>
      </w:r>
    </w:p>
    <w:p w14:paraId="5A1EF8E1" w14:textId="100B626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θα μιλήσω ως Πολιτικός…</w:t>
      </w:r>
    </w:p>
    <w:p w14:paraId="1AE230C8" w14:textId="2DADBA0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Ασφαλώς όλα είναι Πολιτική.</w:t>
      </w:r>
    </w:p>
    <w:p w14:paraId="4AAC7D05" w14:textId="74762A7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Πάρτε τον Πολιτισμό.</w:t>
      </w:r>
    </w:p>
    <w:p w14:paraId="07F4070E" w14:textId="27B2C50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Πολιτισμός και Πολιτική, από τη μια είναι ξεχωριστά πράγματα!</w:t>
      </w:r>
    </w:p>
    <w:p w14:paraId="5EBF514D" w14:textId="5C1172D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Όμως, από την άλλη, δεν είναι ασύμβατα μεταξύ τους.</w:t>
      </w:r>
    </w:p>
    <w:p w14:paraId="4298A4C5" w14:textId="4E69624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Ας δούμε δύο παραδείγματα:</w:t>
      </w:r>
    </w:p>
    <w:p w14:paraId="42953FD4" w14:textId="73C2352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Στη δεκαετία του '60, Μίκης Θεοδωράκης,</w:t>
      </w:r>
    </w:p>
    <w:p w14:paraId="49E0058E" w14:textId="2C85CA7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παθιασμένος αγωνιστής της Αριστεράς τότε,</w:t>
      </w:r>
    </w:p>
    <w:p w14:paraId="16AE6E56" w14:textId="394DDDD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μελοποίησε ένα ποίημα του Οδυσσέα Ελύτη,</w:t>
      </w:r>
    </w:p>
    <w:p w14:paraId="05E5DD72" w14:textId="7C47651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ενός ανθρώπου της απέναντι πλευράς.</w:t>
      </w:r>
    </w:p>
    <w:p w14:paraId="65A85453" w14:textId="2EDA693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προέκυψε το "Άξιον Εστί" που όλοι γνωρίζουμε.</w:t>
      </w:r>
    </w:p>
    <w:p w14:paraId="232B4299" w14:textId="1F4DC86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Ένα αριστούργημα, που σημάδεψε γενιές και εξακολουθεί να συγκλονίζει...</w:t>
      </w:r>
    </w:p>
    <w:p w14:paraId="49A8F157" w14:textId="260DFC5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Μερικά χρόνια αργότερα, ο αριστερός πάντα Μίκης Θοδωράκης,</w:t>
      </w:r>
    </w:p>
    <w:p w14:paraId="1280251D" w14:textId="38B5A45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μελοποίησε ποίημα του, επίσης αριστερού, Γιάννη Ρίτσου.</w:t>
      </w:r>
    </w:p>
    <w:p w14:paraId="197217AD" w14:textId="3FBF9A8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προέκυψαν "τα 18 Λιανοτράγουδα της Πικρής Πατρίδας".</w:t>
      </w:r>
    </w:p>
    <w:p w14:paraId="1FBE7956" w14:textId="1171975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κυκλοφόρησαν μετά την πτώση της δικτατορίας</w:t>
      </w:r>
    </w:p>
    <w:p w14:paraId="05C27B76" w14:textId="0629696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αγαπήθηκαν απ' όλους.</w:t>
      </w:r>
    </w:p>
    <w:p w14:paraId="5E338DC8" w14:textId="5EC0DB5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Άντε να το εξηγήσεις αυτό, σε κάποιον</w:t>
      </w:r>
    </w:p>
    <w:p w14:paraId="25EED3E6" w14:textId="173CA04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σήμερα μένει ασυγκίνητος από τη λέξη Πατρίδα.</w:t>
      </w:r>
    </w:p>
    <w:p w14:paraId="2B9DD605" w14:textId="045EAE8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άντε να καταλάβει</w:t>
      </w:r>
    </w:p>
    <w:p w14:paraId="5D2B60BB" w14:textId="6A3CC86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πιο πολύ-τραγουδησμένο, από όλα τα Λιανοτράγουδα:</w:t>
      </w:r>
    </w:p>
    <w:p w14:paraId="5B8D4F73" w14:textId="6EA31DB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"Τη Ρωμιοσύνη μην την κλαίς, εκεί που πάει να σκύψει..."</w:t>
      </w:r>
    </w:p>
    <w:p w14:paraId="27CB6C84" w14:textId="5331037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Άντε να εξηγήσεις σε ένα τωρινό «εθνομηδενιστή» - όπως θα έλεγε ο Μίκης –</w:t>
      </w:r>
    </w:p>
    <w:p w14:paraId="7196C859" w14:textId="4AC7D89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πώς αριστεροί και δεξιοί, δάκρυζαν πριν λίγες δεκαετίες,</w:t>
      </w:r>
    </w:p>
    <w:p w14:paraId="2D804742" w14:textId="782F782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όταν τραγουδούσαν για την "Πικρή Πατρίδα τους", για τη Ρωμιοσύνη...</w:t>
      </w:r>
    </w:p>
    <w:p w14:paraId="47B7EEF3" w14:textId="6BCFCE5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Βλέπετε, η έμπνευση των δημιουργών είναι αληθινά υπερβατική!</w:t>
      </w:r>
    </w:p>
    <w:p w14:paraId="430269BB" w14:textId="4A4B7A1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Ξεπερνάει τις πολιτικές διαφωνίες τους και τις πολιτικές εμμονές τους!</w:t>
      </w:r>
    </w:p>
    <w:p w14:paraId="63D63166" w14:textId="5B96B18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την άλλη πλευρά, ο Πολιτισμός, δεν είναι α-πολιτικός.</w:t>
      </w:r>
    </w:p>
    <w:p w14:paraId="723F7373" w14:textId="615343D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Στο χώρο του Πολιτισμού γίνεται και η μάχη των Ιδεών.</w:t>
      </w:r>
    </w:p>
    <w:p w14:paraId="7E24F5C5" w14:textId="6A828CB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Αυτή είναι η Πολιτική διάσταση του Πολιτισμού.</w:t>
      </w:r>
    </w:p>
    <w:p w14:paraId="4FC266CB" w14:textId="1D2A2B3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Όμως για να λέμε την αλήθεια,</w:t>
      </w:r>
    </w:p>
    <w:p w14:paraId="3A632F6A" w14:textId="7A50F39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 μάχη των ιδεών, εμείς, εδώ στην Ελλάδα, την έχουμε εγκαταλείψει!</w:t>
      </w:r>
    </w:p>
    <w:p w14:paraId="280E4E7A" w14:textId="5FB0B59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Εδώ και πολλά χρόνια…</w:t>
      </w:r>
    </w:p>
    <w:p w14:paraId="2A742EC3" w14:textId="5E75A29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αυτή η μάχη των ιδεών ήταν πάντα κρίσιμη,</w:t>
      </w:r>
    </w:p>
    <w:p w14:paraId="7396C55A" w14:textId="2CAFBD7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σήμερα γίνεται πολύ πιο επίκαιρη…</w:t>
      </w:r>
    </w:p>
    <w:p w14:paraId="34F706EE" w14:textId="7C18D64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στις μέρες μας, ο δυτικός πολιτισμός - στο σύνολό του -</w:t>
      </w:r>
    </w:p>
    <w:p w14:paraId="1C314408" w14:textId="346A418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δέχεται μιαν επίθεση που ανοιχτά επιδιώκει την ακύρωσή του.</w:t>
      </w:r>
    </w:p>
    <w:p w14:paraId="588C6481" w14:textId="4A36D22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μια επίθεση σε ό,τι μας συγκροτεί ως πρόσωπα,</w:t>
      </w:r>
    </w:p>
    <w:p w14:paraId="3CC72AB6" w14:textId="2B1DD54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ως έθνη και ως πολιτιστικές ταυτότητες,</w:t>
      </w:r>
    </w:p>
    <w:p w14:paraId="7E4595F6" w14:textId="35B1497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Στο όνομα, δήθεν, των "ανθρωπίνων δικαιωμάτων"</w:t>
      </w:r>
    </w:p>
    <w:p w14:paraId="5743A9DD" w14:textId="7A227B0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θέλουν να καταργήσουν τα σύνορα!</w:t>
      </w:r>
    </w:p>
    <w:p w14:paraId="70FA4DF7" w14:textId="1939A5C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να μπαίνει όποιος θέλει, όπου θέλει. Παράνομα!</w:t>
      </w:r>
    </w:p>
    <w:p w14:paraId="6275AF6D" w14:textId="6B7DE93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Σε όλη τη Δύση. Και μόνο στη Δύση…</w:t>
      </w:r>
    </w:p>
    <w:p w14:paraId="1D002508" w14:textId="07B189D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Φέρνοντας εδώ όσα αναγκάστηκε να εγκαταλείψει στη χώρα του.</w:t>
      </w:r>
    </w:p>
    <w:p w14:paraId="55277597" w14:textId="6B5255C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απαιτώντας πολλές φορές,</w:t>
      </w:r>
    </w:p>
    <w:p w14:paraId="7C932B68" w14:textId="5E8B701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προσαρμοστούμε εμείς στα δικά τους ήθη και έθιμα.</w:t>
      </w:r>
    </w:p>
    <w:p w14:paraId="200A8FCC" w14:textId="1CFD76EC" w:rsidR="005F15A3" w:rsidRDefault="2FDA80C0" w:rsidP="2FDA80C0">
      <w:r>
        <w:t>Κι αυτό πότε; Όταν σε χώρες όπως το Ιράν,</w:t>
      </w:r>
    </w:p>
    <w:p w14:paraId="27BF178F" w14:textId="7F4CCF2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νέες κοπέλες θυσιάζουν και τη ζωή τους ακόμα,</w:t>
      </w:r>
    </w:p>
    <w:p w14:paraId="4D676D53" w14:textId="67DD283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να αποτινάξουν την Τυραννία της Μαντήλας.</w:t>
      </w:r>
    </w:p>
    <w:p w14:paraId="1CB26FC7" w14:textId="5EAD526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Τους αληθινούς πρόσφυγες, προφανώς τους αγκαλιάζουμε.</w:t>
      </w:r>
    </w:p>
    <w:p w14:paraId="6B70C719" w14:textId="2E4030A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Τους νόμιμους μετανάστες, τους σεβόμαστε.</w:t>
      </w:r>
    </w:p>
    <w:p w14:paraId="433B1994" w14:textId="59320CD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την παράνομη διακίνηση εργαλειοποιημένων ανθρώπων</w:t>
      </w:r>
    </w:p>
    <w:p w14:paraId="6DE328DD" w14:textId="6AF678C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τη δεχόμαστε!</w:t>
      </w:r>
    </w:p>
    <w:p w14:paraId="7A2C517C" w14:textId="6A3E94C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σύγχρονο δουλεμπόριο που ασκείται σε βάρος αυτών των ανθρώπων</w:t>
      </w:r>
    </w:p>
    <w:p w14:paraId="5E2ED977" w14:textId="7CAABC5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το δεχόμαστε.</w:t>
      </w:r>
    </w:p>
    <w:p w14:paraId="49DBFE84" w14:textId="47FC247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Ούτε τους δουλεμπόρους. Ούτε όσους συνεργάζονται με δουλεμπόρους.</w:t>
      </w:r>
    </w:p>
    <w:p w14:paraId="61C9A8D5" w14:textId="1DFEAE6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Αυτή τη στιγμή οι παράνομες ροές λαθρομεταναστών</w:t>
      </w:r>
    </w:p>
    <w:p w14:paraId="0A3073E8" w14:textId="4C41167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τα διεθνή κυκλώματα που τους διακινούν,</w:t>
      </w:r>
    </w:p>
    <w:p w14:paraId="1C64D1C9" w14:textId="436B7D9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έχουν γίνει αληθινή μάστιγα,</w:t>
      </w:r>
    </w:p>
    <w:p w14:paraId="6AFEAC65" w14:textId="5B35DD4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αποσταθεροποιεί την Ευρώπη,</w:t>
      </w:r>
    </w:p>
    <w:p w14:paraId="1CA911AB" w14:textId="0C34043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υπονομεύει ολόκληρη τη Δύση.</w:t>
      </w:r>
    </w:p>
    <w:p w14:paraId="72EB01EC" w14:textId="7F5A3B3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ιδεολογικά προσπαθούν να μας πείσουν, ότι</w:t>
      </w:r>
    </w:p>
    <w:p w14:paraId="265F54E5" w14:textId="349177B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παράνομη είσοδος σε μία χώρα, είναι το... "υπέρτατο δικαίωμα"!</w:t>
      </w:r>
    </w:p>
    <w:p w14:paraId="4FF163C6" w14:textId="764EDA1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η απόλυτη παρανομία είναι η... "υπέρτατη νομιμότητα"!.</w:t>
      </w:r>
    </w:p>
    <w:p w14:paraId="4289A94C" w14:textId="25FBE35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Προσπαθούν να μας πείσουν ότι το σύγχρονο δουλεμπόριο,</w:t>
      </w:r>
    </w:p>
    <w:p w14:paraId="1F1E07EF" w14:textId="77ADB4D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το άκρον άωτον της... "προοδευτικότητας"!</w:t>
      </w:r>
    </w:p>
    <w:p w14:paraId="496B572B" w14:textId="3C35C55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Εμείς στην Ελλάδα καταγγέλλουμε - και πολύ σωστά –</w:t>
      </w:r>
    </w:p>
    <w:p w14:paraId="574CB2EC" w14:textId="05CF09E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η Τουρκία χρησιμοποιεί εργαλειοποιημένους παράνομους μετανάστες,</w:t>
      </w:r>
    </w:p>
    <w:p w14:paraId="01480413" w14:textId="637B83F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σε βάρος και της Ελλάδας και της Ευρώπης,</w:t>
      </w:r>
    </w:p>
    <w:p w14:paraId="2CA21213" w14:textId="48D986F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Αλλά παντού οργιάζει η προπαγάνδα</w:t>
      </w:r>
    </w:p>
    <w:p w14:paraId="6223A159" w14:textId="3809115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των πάσης φύσεως "δικαιωματιστών",</w:t>
      </w:r>
    </w:p>
    <w:p w14:paraId="17B49A60" w14:textId="504A31B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των πάσης φύσεως "διακινητών", των πάσης φύσεως "ψευτο-προοδευτικών".</w:t>
      </w:r>
    </w:p>
    <w:p w14:paraId="7C78F481" w14:textId="6AB4AE4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Όλων αυτών που θέλουν να μας κάνουν να έχουμε ενοχές</w:t>
      </w:r>
    </w:p>
    <w:p w14:paraId="74CADBCC" w14:textId="7BA7189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να ντρεπόμαστε, για ό,τι ακριβώς οφείλουμε να είμαστε υπερήφανοι!</w:t>
      </w:r>
    </w:p>
    <w:p w14:paraId="1A48630A" w14:textId="7F52C48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ντρεπόμαστε για την πατρίδα μας και για τον πατριωτισμό μας.</w:t>
      </w:r>
    </w:p>
    <w:p w14:paraId="718D788D" w14:textId="0215A7C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ντρεπόμαστε για την Θρησκευτικότητά μας και για την Πίστη μας.</w:t>
      </w:r>
    </w:p>
    <w:p w14:paraId="7CE6F46C" w14:textId="1D733B5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ντρεπόμαστε για την Ιστορία μας και για τις αξίες μας.</w:t>
      </w:r>
    </w:p>
    <w:p w14:paraId="4DAB969A" w14:textId="1A72B91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Υπάρχει ακόμα η τάση, σε κάποιες δυτικές χώρες,</w:t>
      </w:r>
    </w:p>
    <w:p w14:paraId="57D5D1ED" w14:textId="107D710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υποκατασταθεί το ιερό Πρόσωπο της Μάνας και του Πατέρα,</w:t>
      </w:r>
    </w:p>
    <w:p w14:paraId="1A74EBFC" w14:textId="6A3A6C2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στα επίσημα έγγραφα, με περιφράσεις του τύπου:</w:t>
      </w:r>
    </w:p>
    <w:p w14:paraId="16241345" w14:textId="7035BD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«Γονέας ένα» και «γονέας δύο».</w:t>
      </w:r>
    </w:p>
    <w:p w14:paraId="67492651" w14:textId="25322D3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Κάποιοι προσπαθούν να το φέρουν κι εδώ αυτό.</w:t>
      </w:r>
    </w:p>
    <w:p w14:paraId="6FE5DE8A" w14:textId="7CA25AD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μπορεί όμως να περάσει.</w:t>
      </w:r>
    </w:p>
    <w:p w14:paraId="7AADDF0D" w14:textId="26DE96D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κοινωνία είναι κατηγορηματικά αντίθετη.</w:t>
      </w:r>
    </w:p>
    <w:p w14:paraId="58CF98B1" w14:textId="4A242BF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έχει δίκιο…</w:t>
      </w:r>
    </w:p>
    <w:p w14:paraId="7373FE4B" w14:textId="7C39B38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Δείτε και το άλλο: Θαυμάζουμε τους Ουκρανούς</w:t>
      </w:r>
    </w:p>
    <w:p w14:paraId="2C343EF9" w14:textId="51288FB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πολεμάνε πεισματικά για την πατρίδα τους. Πολύ καλά κάνουν!</w:t>
      </w:r>
    </w:p>
    <w:p w14:paraId="082D2F64" w14:textId="4B66CAD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εμείς για τη δική μας Πατρίδα;</w:t>
      </w:r>
    </w:p>
    <w:p w14:paraId="4C2F32F8" w14:textId="4991E53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κάνουμε πάντα πίσω;</w:t>
      </w:r>
    </w:p>
    <w:p w14:paraId="06D29F51" w14:textId="50ACE27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Προφανώς καταγγέλλουμε τη Ρωσία που εισβάλλει στην Ουκρανία.</w:t>
      </w:r>
    </w:p>
    <w:p w14:paraId="536C87F6" w14:textId="27EE646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για την Τουρκία που έχει ήδη εισβάλλει στην Κύπρο</w:t>
      </w:r>
    </w:p>
    <w:p w14:paraId="13508758" w14:textId="005AF00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εδώ και πενήντα χρόνια, να μην λέμε κουβέντα;</w:t>
      </w:r>
    </w:p>
    <w:p w14:paraId="17A30633" w14:textId="7DD4BE2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όποιος το τολμήσει, είναι λέει, "εθνικιστής";</w:t>
      </w:r>
    </w:p>
    <w:p w14:paraId="087C20E8" w14:textId="1D070C8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Κάτι τέτοιο είναι αχαρακτήριστο και ασυγχώρητο!</w:t>
      </w:r>
    </w:p>
    <w:p w14:paraId="19046A1B" w14:textId="2E47A82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Σας το λέω εγώ, που όταν η Χρυσή Αυγή εγκλημάτησε,</w:t>
      </w:r>
    </w:p>
    <w:p w14:paraId="0AB9D8D3" w14:textId="537C6C3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έστειλα στη δικαιοσύνη σιδεροδέσμια. Κι από εκεί βρέθηκαν στη φυλακή!</w:t>
      </w:r>
    </w:p>
    <w:p w14:paraId="1648FDF9" w14:textId="5E7E6EA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Καθαρές κουβέντες: Άλλο πράγμα οι απεχθέστατοι νεοναζί</w:t>
      </w:r>
    </w:p>
    <w:p w14:paraId="1841F011" w14:textId="1BE9148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άλλο πράγμα ο πατριωτισμός!</w:t>
      </w:r>
    </w:p>
    <w:p w14:paraId="3F93C9AD" w14:textId="1C322B4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Χωρίς τον οποίο δεν υφίσταται καμία κοινωνία</w:t>
      </w:r>
    </w:p>
    <w:p w14:paraId="6410981D" w14:textId="256F40C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δεν στέκει καμία δημοκρατία!</w:t>
      </w:r>
    </w:p>
    <w:p w14:paraId="7CAD424E" w14:textId="17E861A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αυτό και το ίδιο το Σύνταγμά μας, στο ακροτελεύτιο άρθρο του,</w:t>
      </w:r>
    </w:p>
    <w:p w14:paraId="3A943AE6" w14:textId="4713B4C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εναποθέτει την τήρησή του, πού ακριβώς;</w:t>
      </w:r>
    </w:p>
    <w:p w14:paraId="245A9294" w14:textId="2D44FB4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Στον Πατριωτισμό των Ελλήνων!</w:t>
      </w:r>
    </w:p>
    <w:p w14:paraId="65C1A2EB" w14:textId="2511A01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Γι' αυτόν τον αγνό πατριωτισμό, δεν θα μας κάνει κανείς να ντρεπόμαστε!</w:t>
      </w:r>
    </w:p>
    <w:p w14:paraId="4638035A" w14:textId="6A18299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εποχή μας απαιτεί να συμμετάσχουμε</w:t>
      </w:r>
    </w:p>
    <w:p w14:paraId="77B8ECC9" w14:textId="1F036EC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όλοι σε αυτές τις κατ' εξοχήν πολιτικές μάχες,</w:t>
      </w:r>
    </w:p>
    <w:p w14:paraId="5595A85A" w14:textId="0E27B6E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σε αυτή την κορυφαία ιδεομαχία.</w:t>
      </w:r>
    </w:p>
    <w:p w14:paraId="1B40CA06" w14:textId="54B1311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Όχι μόνον εμείς. Μαζί με όλους τους λαούς της Δύσης.</w:t>
      </w:r>
    </w:p>
    <w:p w14:paraId="7B785776" w14:textId="0F8F7F1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Αρκεί βέβαια να θυμόμαστε, ότι η Δύση δεν είναι πάντα ενιαία.</w:t>
      </w:r>
    </w:p>
    <w:p w14:paraId="44154012" w14:textId="2B21CAD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όταν μπερδεύονται τα συμφέροντα με τις ιδέες,</w:t>
      </w:r>
    </w:p>
    <w:p w14:paraId="17A883AD" w14:textId="303FB39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τότε είναι που μια κυβέρνηση δέχεται σκληρές πιέσεις.</w:t>
      </w:r>
    </w:p>
    <w:p w14:paraId="5B1962E8" w14:textId="0141203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ξέρω πολύ καλά τι λέω!</w:t>
      </w:r>
    </w:p>
    <w:p w14:paraId="1F4F4C4C" w14:textId="45F5017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θα ξεχάσω ποτέ όταν, λίγα χρόνια πριν, η Τρόίκα μου είπε</w:t>
      </w:r>
    </w:p>
    <w:p w14:paraId="6B3C8C7E" w14:textId="401F660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παραδώσουμε σε ένα υπερταμείο όλη την περιουσία της χώρας.</w:t>
      </w:r>
    </w:p>
    <w:p w14:paraId="490B9D60" w14:textId="5F29A0F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υποχώρησα! Δεν το δεχτήκαμε αυτό εμείς! Το δέχτηκαν όμως, δυστυχώς, άλλοι αργότερα...</w:t>
      </w:r>
    </w:p>
    <w:p w14:paraId="35E760BC" w14:textId="7D5E319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Φίλες και φίλοι,</w:t>
      </w:r>
    </w:p>
    <w:p w14:paraId="122C862A" w14:textId="4E0A92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Δείτε τι γίνεται γύρω μας: Παντού ξεσπούν κρίσεις!</w:t>
      </w:r>
    </w:p>
    <w:p w14:paraId="6A8FBBEE" w14:textId="7053F97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Οικονομική Κρίση, Ενεργειακή Κρίση, Παγκόσμια υγειονομική κρίση,</w:t>
      </w:r>
    </w:p>
    <w:p w14:paraId="444C0E36" w14:textId="66B7286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Γεωπολιτικές κρίσεις, κλιματική κρίση, επαπειλούμενη επισιτιστική κρίση...</w:t>
      </w:r>
    </w:p>
    <w:p w14:paraId="2AB856DA" w14:textId="6E57CD7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Ζούμε σε παράδοξη εποχή, όπου η Κρίση έγινε η νέα "κανονικότητα"!</w:t>
      </w:r>
    </w:p>
    <w:p w14:paraId="75089E66" w14:textId="6F2071C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Ποιος είναι ο "κοινός τους παρανομαστής";</w:t>
      </w:r>
    </w:p>
    <w:p w14:paraId="3D5E55E8" w14:textId="1D1E666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Πίσω απ’ όλες αυτές τις κρίσεις,</w:t>
      </w:r>
    </w:p>
    <w:p w14:paraId="0306FDD9" w14:textId="3DA060F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κρύβονται κορυφαίες ψευδαισθήσεις, που καταρρέουν με πάταγο!</w:t>
      </w:r>
    </w:p>
    <w:p w14:paraId="58F2F983" w14:textId="3897F87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δεν αναφέρομαι στις ψευδαισθήσεις των απλών ανθρώπων.</w:t>
      </w:r>
    </w:p>
    <w:p w14:paraId="15FF9C6C" w14:textId="6D1A8F7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Αναφέρομαι δυστυχώς, στις ψευδαισθήσεις πολλών πολιτικών ηγεσιών!</w:t>
      </w:r>
    </w:p>
    <w:p w14:paraId="22360B3F" w14:textId="150D37C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παράδειγμα:</w:t>
      </w:r>
    </w:p>
    <w:p w14:paraId="172C9A84" w14:textId="4911A6F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Στην Ευρώπη, για πολλά χρόνια πίστευαν</w:t>
      </w:r>
    </w:p>
    <w:p w14:paraId="3DF5298C" w14:textId="7D0D12E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ότι το φτηνό ρωσικό αέριο θα εξασφάλιζε</w:t>
      </w:r>
    </w:p>
    <w:p w14:paraId="0B045130" w14:textId="544D1F3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ανταγωνιστικότητα των ευρωπαϊκών οικονομιών για πάντα!</w:t>
      </w:r>
    </w:p>
    <w:p w14:paraId="0AFB1EB2" w14:textId="188A624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όταν, τρείς Αμερικανοί Πρόεδροι, επί δύο δεκαετίες,</w:t>
      </w:r>
    </w:p>
    <w:p w14:paraId="1C8F5A24" w14:textId="6CE5B4E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προειδοποιούσαν τους Ευρωπαίους</w:t>
      </w:r>
    </w:p>
    <w:p w14:paraId="0FA5587E" w14:textId="24E9784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η εξάρτηση από το φτηνό ρωσικό αέριο</w:t>
      </w:r>
    </w:p>
    <w:p w14:paraId="6BCAA4DD" w14:textId="325E88E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ήταν ούτε συνετή, ούτε βιώσιμη, τους χλεύαζαν!</w:t>
      </w:r>
    </w:p>
    <w:p w14:paraId="7F8A0301" w14:textId="5729667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όταν εμείς, η Ελλάδα, είπαμε στους Ευρωπαίους εταίρους μας,</w:t>
      </w:r>
    </w:p>
    <w:p w14:paraId="7279E862" w14:textId="5D1EBE7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υπάρχουν κοιτάσματα στην Ανατολική Μεσόγειο,</w:t>
      </w:r>
    </w:p>
    <w:p w14:paraId="5FC103A5" w14:textId="227A8EF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στη δικαιοδοσία της Ελλάδας και της Κύπρου,</w:t>
      </w:r>
    </w:p>
    <w:p w14:paraId="27A94C8D" w14:textId="000C484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και του Ισραήλ και της Αιγύπτου,</w:t>
      </w:r>
    </w:p>
    <w:p w14:paraId="5B9CB1BD" w14:textId="0AE4052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ότι όλα αυτά θα μπορούσαν να μειώσουν κατά πολύ</w:t>
      </w:r>
    </w:p>
    <w:p w14:paraId="46252699" w14:textId="60A70D4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ενεργειακή εξάρτηση της Ευρώπης από τη Ρωσία</w:t>
      </w:r>
    </w:p>
    <w:p w14:paraId="62B08133" w14:textId="444D012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 και πάλι δεν έδωσαν καμία σημασία.</w:t>
      </w:r>
    </w:p>
    <w:p w14:paraId="1D2B728C" w14:textId="7DDCF71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Θυμάμαι, όταν η Ελλάδα είχε την Προεδρία της Ευρώπης το 2014</w:t>
      </w:r>
    </w:p>
    <w:p w14:paraId="2539DE09" w14:textId="094FFA0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το έθεσα στις προγραμματικές μου δηλώσεις,</w:t>
      </w:r>
    </w:p>
    <w:p w14:paraId="7F6D1C81" w14:textId="4AC8595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οι περισσότεροι έστρεψαν αλλού τα μάτια.</w:t>
      </w:r>
    </w:p>
    <w:p w14:paraId="1B5BB923" w14:textId="26F2DF2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 xml:space="preserve">Όμως, ο νέος ρωσικός αγωγός </w:t>
      </w:r>
      <w:r>
        <w:t>Nordstream</w:t>
      </w:r>
      <w:r w:rsidRPr="0068563B">
        <w:rPr>
          <w:lang w:val="el-GR"/>
        </w:rPr>
        <w:t>-2, τους γοήτεψε!</w:t>
      </w:r>
    </w:p>
    <w:p w14:paraId="2FCBB16C" w14:textId="1A68EEC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Προσέξτε: Αποθάρρυναν νέες πηγές αερίου και συνέχισαν να ενισχύουν</w:t>
      </w:r>
    </w:p>
    <w:p w14:paraId="2E7AD85D" w14:textId="4F12006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εξάρτηση από το ρωσικό αέριο!</w:t>
      </w:r>
    </w:p>
    <w:p w14:paraId="17F86F9D" w14:textId="4529F2A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Ήταν αυτό απλώς μια επικίνδυνη ψευδαίσθηση;</w:t>
      </w:r>
    </w:p>
    <w:p w14:paraId="1707CB33" w14:textId="03BAB52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Όχι ήταν μαζική τύφλωση!</w:t>
      </w:r>
    </w:p>
    <w:p w14:paraId="22D327B8" w14:textId="7BB6D04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Κι ύστερα, όταν άρχισαν οι Τούρκοι να προκαλούν</w:t>
      </w:r>
    </w:p>
    <w:p w14:paraId="5355DF0A" w14:textId="46569B9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παράνομα τετελεσμένα στην ελληνική ΑΟΖ</w:t>
      </w:r>
    </w:p>
    <w:p w14:paraId="0D0A6583" w14:textId="60E07E5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της Ανατολικής Μεσογείου - εννοώ το τουρκολυβικό μνημόνιο -</w:t>
      </w:r>
    </w:p>
    <w:p w14:paraId="5A1A6655" w14:textId="7885147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ή όταν ξεκίνησαν τις έμπρακτες προκλήσεις τους,</w:t>
      </w:r>
    </w:p>
    <w:p w14:paraId="16625077" w14:textId="001A5E9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πώς αντέδρασαν τότε, ας πούμε, οι Γερμανοί;</w:t>
      </w:r>
    </w:p>
    <w:p w14:paraId="7E49B71A" w14:textId="0419A26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Πώς αντέδρασαν όταν η Τουρκία, χώρα εκτός Ευρωπαϊκής Ένωσης,</w:t>
      </w:r>
    </w:p>
    <w:p w14:paraId="4E3BA040" w14:textId="6CB18AE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προκαλούσε δύο κράτη μέλη της Ένωσης - την Ελλάδα και την Κύπρο;</w:t>
      </w:r>
    </w:p>
    <w:p w14:paraId="75183D14" w14:textId="54733A7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Έδειξαν την αλληλεγγύη που όφειλαν προς την Ελλάδα και Κύπρο;</w:t>
      </w:r>
    </w:p>
    <w:p w14:paraId="307E3C82" w14:textId="778871F5" w:rsidR="005F15A3" w:rsidRDefault="2FDA80C0" w:rsidP="2FDA80C0">
      <w:r>
        <w:lastRenderedPageBreak/>
        <w:t>Όχι! Συνιστούσαν... "ψυχραιμία και υπομονή"!</w:t>
      </w:r>
    </w:p>
    <w:p w14:paraId="06403CC3" w14:textId="644B6AD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διάλογο με τον "πειρατή".</w:t>
      </w:r>
    </w:p>
    <w:p w14:paraId="2AB15289" w14:textId="41E0B2F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Δηλαδή σιωπηλή αποδοχή των τετελεσμένων του…</w:t>
      </w:r>
    </w:p>
    <w:p w14:paraId="6CC94F4F" w14:textId="0ABC35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Κι όταν ξέσπασε ο Πόλεμος στην Ουκρανία</w:t>
      </w:r>
    </w:p>
    <w:p w14:paraId="0F0D7FBA" w14:textId="0A07C76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οι Ευρωπαίοι επέβαλαν κυρώσεις κατά της Ρωσίας.</w:t>
      </w:r>
    </w:p>
    <w:p w14:paraId="6746BFD5" w14:textId="7829F00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την οποία, όμως, οι ίδιοι είχαν φροντίσει προηγουμένως</w:t>
      </w:r>
    </w:p>
    <w:p w14:paraId="7FA43980" w14:textId="4F5D6E6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είναι... απολύτως ενεργειακά εξαρτημένοι!</w:t>
      </w:r>
    </w:p>
    <w:p w14:paraId="564C030F" w14:textId="592AD93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«Θέατρο του παραλόγου»!</w:t>
      </w:r>
    </w:p>
    <w:p w14:paraId="7E26C670" w14:textId="39831F6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Σήμερα η Ευρώπη αντιμετωπίζει πολύ υψηλές τιμές ενέργειας.</w:t>
      </w:r>
    </w:p>
    <w:p w14:paraId="56BEEB9A" w14:textId="36CD557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δεν θα κρατήσουν μόνο κάποιους μήνες.</w:t>
      </w:r>
    </w:p>
    <w:p w14:paraId="18AABE58" w14:textId="510E44D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έτσι η Ευρώπη απειλείται με αποβιομηχάνιση</w:t>
      </w:r>
    </w:p>
    <w:p w14:paraId="3716EAE7" w14:textId="07A650C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λόγω της ακριβότερης ενέργειας στην οποία έχει εγκλωβιστεί.</w:t>
      </w:r>
    </w:p>
    <w:p w14:paraId="0E8876EA" w14:textId="71EBFA5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Αυτό πια το βλέπουν όλοι, το ομολογούν όλοι,</w:t>
      </w:r>
    </w:p>
    <w:p w14:paraId="7274297A" w14:textId="258CB15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τι κάνουν για να το αντιμετωπίσουν;</w:t>
      </w:r>
    </w:p>
    <w:p w14:paraId="31013746" w14:textId="158DE59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Συζητούν για ένα πλαφόν στην τιμή του φυσικού αερίου.</w:t>
      </w:r>
    </w:p>
    <w:p w14:paraId="67EE4119" w14:textId="729B873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Σε μία αγορά όπου κυριαρχούν ποιοι;</w:t>
      </w:r>
    </w:p>
    <w:p w14:paraId="5DE0BCB5" w14:textId="59CA1C6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Όχι εμείς οι αγοραστές, άλλα όσοι πουλούν το αέριο!</w:t>
      </w:r>
    </w:p>
    <w:p w14:paraId="7ADF651D" w14:textId="0D3C20F1" w:rsidR="005F15A3" w:rsidRPr="0068563B" w:rsidRDefault="2FDA80C0" w:rsidP="2FDA80C0">
      <w:pPr>
        <w:rPr>
          <w:lang w:val="el-GR"/>
        </w:rPr>
      </w:pPr>
      <w:proofErr w:type="gramStart"/>
      <w:r>
        <w:t>Sellers</w:t>
      </w:r>
      <w:proofErr w:type="gramEnd"/>
      <w:r w:rsidRPr="0068563B">
        <w:rPr>
          <w:lang w:val="el-GR"/>
        </w:rPr>
        <w:t xml:space="preserve"> </w:t>
      </w:r>
      <w:r>
        <w:t>market</w:t>
      </w:r>
      <w:r w:rsidRPr="0068563B">
        <w:rPr>
          <w:lang w:val="el-GR"/>
        </w:rPr>
        <w:t xml:space="preserve"> το λένε αυτό…</w:t>
      </w:r>
    </w:p>
    <w:p w14:paraId="02040DA5" w14:textId="1397226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προτείνουν πλαφόν σε τόσο υψηλά επίπεδα,</w:t>
      </w:r>
    </w:p>
    <w:p w14:paraId="00F8A688" w14:textId="640D295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θα είναι σαν να μην υπάρχει καθόλου πλαφόν.</w:t>
      </w:r>
    </w:p>
    <w:p w14:paraId="697A5C43" w14:textId="1E93FC8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σήμερα αποφασίζουν πλαφόν και στο ρωσικό πετρέλαιο, στα 60 δολάρια το βαρέλι.</w:t>
      </w:r>
    </w:p>
    <w:p w14:paraId="4893C90F" w14:textId="7DAF938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οποίο όμως, θα μπορεί να «ξεπλένεται» από τρίτες χώρες</w:t>
      </w:r>
    </w:p>
    <w:p w14:paraId="28ED415D" w14:textId="122497C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να φτάνει στην Ευρώπη από αλλού, σε αυξημένη, βέβαια, τιμή.</w:t>
      </w:r>
    </w:p>
    <w:p w14:paraId="297AF860" w14:textId="77AFB5B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την οποία και θα χάνει η Ευρωπαϊκή ανταγωνιστικότητα και θα κερδίζουν οι "μεσάζοντες".</w:t>
      </w:r>
    </w:p>
    <w:p w14:paraId="428D518B" w14:textId="4DF2AA5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λέω απλά:</w:t>
      </w:r>
    </w:p>
    <w:p w14:paraId="49564D80" w14:textId="3546533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Ευρώπη δεν θα αγοράζει από την Ρωσία ευθέως.</w:t>
      </w:r>
    </w:p>
    <w:p w14:paraId="4001E96A" w14:textId="7471568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Ρωσία όμως θα πουλάει, ας πούμε στην Ινδία ή την Κίνα.</w:t>
      </w:r>
    </w:p>
    <w:p w14:paraId="6A8A7083" w14:textId="1D57156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μετά, εκείνες θα το πουλάνε σε μας, τους ευρωπαίους, σε ψηλότερες τιμές.</w:t>
      </w:r>
    </w:p>
    <w:p w14:paraId="1CCED51D" w14:textId="791060C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Έτσι, τελικά, το «απαγορευμένο» ρωσικό πετρέλαιο,</w:t>
      </w:r>
    </w:p>
    <w:p w14:paraId="3BC320F1" w14:textId="24F3679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θα πουλιέται πάλι στην ίδια την Ευρώπη, μέσα από τρίτες χώρες…</w:t>
      </w:r>
    </w:p>
    <w:p w14:paraId="00421345" w14:textId="7AAA0C5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Μιλάμε για αληθινή φαρσοκωμωδία!</w:t>
      </w:r>
    </w:p>
    <w:p w14:paraId="751CAD76" w14:textId="19EFA09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Φίλες και φίλοι,</w:t>
      </w:r>
    </w:p>
    <w:p w14:paraId="08D80F6B" w14:textId="345B174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Αυτή δεν είναι η Ευρώπη που θέλουμε!</w:t>
      </w:r>
    </w:p>
    <w:p w14:paraId="4900C604" w14:textId="4BB8011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Αυτό είναι μια Ευρώπη που βρίσκεται ήδη στη δίνη του κυκλώνα,</w:t>
      </w:r>
    </w:p>
    <w:p w14:paraId="0AEF1164" w14:textId="1E3EDBF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χωρίς πυξίδα και χωρίς τιμόνι. Δηλαδή χωρίς ηγεσία...</w:t>
      </w:r>
    </w:p>
    <w:p w14:paraId="4BAB8CFA" w14:textId="7E12A2E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Θυμίζω, ότι και στην αρχή του Πολέμου της Ουκρανίας,</w:t>
      </w:r>
    </w:p>
    <w:p w14:paraId="4188EAEE" w14:textId="5B87754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πολλοί - εύλογα - υποστήριξαν ότι αυτή η τραγική ιστορία,</w:t>
      </w:r>
    </w:p>
    <w:p w14:paraId="7B92A761" w14:textId="43E655A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τουλάχιστον θα ενώσει τη Δύση απέναντι στη "ρωσική απειλή"...</w:t>
      </w:r>
    </w:p>
    <w:p w14:paraId="4337306C" w14:textId="6E6F003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έτσι φάνηκε στην αρχή.</w:t>
      </w:r>
    </w:p>
    <w:p w14:paraId="48100113" w14:textId="7F20958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Σήμερα όμως, η εικόνα είναι ήδη εντελώς διαφορετική.</w:t>
      </w:r>
    </w:p>
    <w:p w14:paraId="308FC16D" w14:textId="7A8C215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Όλοι καταγγέλλουμε τη Ρωσία - και καλά κάνουμε –</w:t>
      </w:r>
    </w:p>
    <w:p w14:paraId="0DCE4456" w14:textId="5B8074B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την παράνομη εισβολή της στην Ουκρανία.</w:t>
      </w:r>
    </w:p>
    <w:p w14:paraId="0E087B8D" w14:textId="68EE8FE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η Δύση δεν είναι πιο ενωμένη σήμερα:</w:t>
      </w:r>
    </w:p>
    <w:p w14:paraId="23680FF1" w14:textId="77A9268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Γερμανία βρίσκεται σε κρίση με την Πολωνία και την Ουγγαρία.</w:t>
      </w:r>
    </w:p>
    <w:p w14:paraId="1E925136" w14:textId="1773C1E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είναι και αυτές τσακωμένες μεταξύ τους!</w:t>
      </w:r>
    </w:p>
    <w:p w14:paraId="476C3087" w14:textId="259FEA0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Γαλλία είναι τσακωμένη με την Ιταλία,</w:t>
      </w:r>
    </w:p>
    <w:p w14:paraId="44864D7E" w14:textId="7EAFA89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και με την Ισπανία και με τη Γερμανία.</w:t>
      </w:r>
    </w:p>
    <w:p w14:paraId="774B9D3B" w14:textId="3836DF5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Γερμανική κυβέρνηση είναι τσακωμένη... μεταξύ της (!)</w:t>
      </w:r>
    </w:p>
    <w:p w14:paraId="0E8F5A12" w14:textId="516EB74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ο Καγκελάριος Σόλτς προσπαθεί να διασώσει το άνοιγμα στην Κίνα,</w:t>
      </w:r>
    </w:p>
    <w:p w14:paraId="7B56B920" w14:textId="3DC0410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οι Πράσινοι συνεταίροι του διαφωνούν και απειλούν να αποχωρήσουν.</w:t>
      </w:r>
    </w:p>
    <w:p w14:paraId="515241D5" w14:textId="35410A0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Γαλλία και Γερμανία αποδοκιμάζουν επίσης ανοικτά την Αμερική</w:t>
      </w:r>
    </w:p>
    <w:p w14:paraId="02F7A274" w14:textId="554B078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τους πουλά πανάκριβο υγροποιημένο αέριο.</w:t>
      </w:r>
    </w:p>
    <w:p w14:paraId="6317B89D" w14:textId="170F1E9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Ενώ αλλεπάλληλα Συμβούλια κορυφής στις Βρυξέλλες</w:t>
      </w:r>
    </w:p>
    <w:p w14:paraId="34601B60" w14:textId="57A2B57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μπορούν να συμφωνήσουν σε μια στοιχειωδώς κοινή ενεργειακή πολιτική.</w:t>
      </w:r>
    </w:p>
    <w:p w14:paraId="5C9B2028" w14:textId="34D8DE7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η Τουρκία που είναι - υποτίθεται - χώρα μέλος του ΝΑΤΟ,</w:t>
      </w:r>
    </w:p>
    <w:p w14:paraId="60A70885" w14:textId="4C53363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έχει ευθυγραμμιστεί με τον Πούτιν περισσότερο από ποτέ!</w:t>
      </w:r>
    </w:p>
    <w:p w14:paraId="32B62652" w14:textId="5DF9EE8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Κάτι δεν πάει καθόλου καλά! Δεν νομίζετε;</w:t>
      </w:r>
    </w:p>
    <w:p w14:paraId="6470F76D" w14:textId="0FB51E2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Σήμερα η Ρωσία συνεργάζεται στενά με την Κίνα. Η Ινδία το ίδιο.</w:t>
      </w:r>
    </w:p>
    <w:p w14:paraId="424E220B" w14:textId="17C8E5E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Ολόκληρος ο Αραβικός κόσμος, επίσης.</w:t>
      </w:r>
    </w:p>
    <w:p w14:paraId="13F459A9" w14:textId="123220F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Σαουδαραβία, μέχρι πρόσφατα πιστός σύμμαχος της Αμερικής,</w:t>
      </w:r>
    </w:p>
    <w:p w14:paraId="4F0FDCF0" w14:textId="4D8CE14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 xml:space="preserve">υποβάλλει τώρα αίτημα να μπει στους </w:t>
      </w:r>
      <w:r>
        <w:t>BRICS</w:t>
      </w:r>
      <w:r w:rsidRPr="0068563B">
        <w:rPr>
          <w:lang w:val="el-GR"/>
        </w:rPr>
        <w:t>,</w:t>
      </w:r>
    </w:p>
    <w:p w14:paraId="595D86E9" w14:textId="37FC53D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όπου κυριαρχούν Ρωσία και Κίνα.</w:t>
      </w:r>
    </w:p>
    <w:p w14:paraId="33D18A01" w14:textId="4EC8A6E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Παρατηρούμε το γεωπολιτικό παράδοξο και ιστορικά πρωτοφανές:</w:t>
      </w:r>
    </w:p>
    <w:p w14:paraId="56C13ED0" w14:textId="5CC65A7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Έχουν ρίξει τη Ρωσία στην αγκαλιά της Κίνας!</w:t>
      </w:r>
    </w:p>
    <w:p w14:paraId="6F0D106E" w14:textId="1F6E63B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τώρα συσπειρώνεται μεγάλο μέρος του μη δυτικού κόσμου</w:t>
      </w:r>
    </w:p>
    <w:p w14:paraId="6B90E914" w14:textId="3F42F2A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γύρω από Ρωσία και Κίνα.</w:t>
      </w:r>
    </w:p>
    <w:p w14:paraId="112B1986" w14:textId="2261467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Εδώ δεν πρόκειται απλώς για κραυγαλέες δυτικές ψευδαισθήσεις.</w:t>
      </w:r>
    </w:p>
    <w:p w14:paraId="031B9701" w14:textId="30CB0EB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Πρόκειται και για κενό ηγεσίας στη Δύση, χωρίς προηγούμενο.</w:t>
      </w:r>
    </w:p>
    <w:p w14:paraId="14747359" w14:textId="71CDFED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Φίλες και φίλοι.</w:t>
      </w:r>
    </w:p>
    <w:p w14:paraId="164C00A7" w14:textId="45622B4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Είμαι στη Βουλή από το 1977.</w:t>
      </w:r>
    </w:p>
    <w:p w14:paraId="55A04AB3" w14:textId="37E0869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Σας λέω λοιπόν, ότι είναι πρωτοφανής</w:t>
      </w:r>
    </w:p>
    <w:p w14:paraId="3298FA53" w14:textId="60C8A92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παγκόσμια σημερινή πολιτική φτώχεια.</w:t>
      </w:r>
    </w:p>
    <w:p w14:paraId="2EBB160A" w14:textId="6DE01BD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Ηγέτες τύπου Μιτεράν, Θάτσερ, Γκονζαλες, Κόλ, ή Ρέηγκαν,</w:t>
      </w:r>
    </w:p>
    <w:p w14:paraId="3A3A133F" w14:textId="484B8E4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υπάρχουν πια πουθενά.</w:t>
      </w:r>
    </w:p>
    <w:p w14:paraId="56167B19" w14:textId="3E052CA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Τα ιδανικά της Ευρώπης παραμερίζονται.</w:t>
      </w:r>
    </w:p>
    <w:p w14:paraId="59C20D84" w14:textId="2743DF7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Χάθηκαν οι πολιτικοί σχεδιασμοί που αναζητούσαν</w:t>
      </w:r>
    </w:p>
    <w:p w14:paraId="73F9AA86" w14:textId="6D3E59C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μιαν ήπειρο με περισσότερη πολιτική Σύγκλιση ανάμεσα στα μέλη της.</w:t>
      </w:r>
    </w:p>
    <w:p w14:paraId="00A9B5F8" w14:textId="031ADC6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δεν είναι μόνο ότι δεν υπάρχει σήμερα κάποιος Ζακ Ντελόρ,</w:t>
      </w:r>
    </w:p>
    <w:p w14:paraId="7007765C" w14:textId="02A5576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να το εκφράσει.</w:t>
      </w:r>
    </w:p>
    <w:p w14:paraId="44566612" w14:textId="54761D6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Εδώ αντί για Σύγκλιση, υπάρχει μεγαλύτερη απόκλιση</w:t>
      </w:r>
    </w:p>
    <w:p w14:paraId="2E63892A" w14:textId="1A0B5C9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ανάμεσα στις χώρες της Ευρώπης.</w:t>
      </w:r>
    </w:p>
    <w:p w14:paraId="1CECC8D1" w14:textId="311AB0F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ο Ευρωπαίος Πολίτης αισθάνεται απροστάτευτος.</w:t>
      </w:r>
    </w:p>
    <w:p w14:paraId="302794B2" w14:textId="0209F88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Είχε πει κάποτε ο Ελύτης,</w:t>
      </w:r>
    </w:p>
    <w:p w14:paraId="612225C7" w14:textId="1536C78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«το κενό υπάρχει, όσο δεν πέφτεις μέσα του»!</w:t>
      </w:r>
    </w:p>
    <w:p w14:paraId="07CF334A" w14:textId="075CB01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Φοβάμαι ότι η Ευρώπη βρίσκεται ένα μόνο βήμα πριν το κενό.</w:t>
      </w:r>
    </w:p>
    <w:p w14:paraId="4419F26F" w14:textId="4DC110C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Πού πήγε ο Χρυσός Κανόνας της «Συνοχής» της Ευρώπης;</w:t>
      </w:r>
    </w:p>
    <w:p w14:paraId="10C5CF08" w14:textId="726645F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πήγε το αξίωμα της «Ίσης μεταχείρισης» των χωρών της;</w:t>
      </w:r>
    </w:p>
    <w:p w14:paraId="3DE0BEF0" w14:textId="26347E3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Πού χάθηκε ο Στόχος της «Κοινωνικής Αλληλεγγύης» ανάμεσα στους λαούς της;</w:t>
      </w:r>
    </w:p>
    <w:p w14:paraId="28E8E31F" w14:textId="2F5AC3E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Φοβάμαι ότι σήμερα παρακολουθούμε οι πάντες</w:t>
      </w:r>
    </w:p>
    <w:p w14:paraId="26767719" w14:textId="0BCA7AB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– κάποιοι αμήχανα και σαστισμένα –</w:t>
      </w:r>
    </w:p>
    <w:p w14:paraId="35B09493" w14:textId="79D6BF9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αρχή του τέλους της ιστορικής Αξιοπρέπειας</w:t>
      </w:r>
    </w:p>
    <w:p w14:paraId="4BA68D1F" w14:textId="5A61074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των πολιτικών ιδανικών της Ευρώπης.</w:t>
      </w:r>
    </w:p>
    <w:p w14:paraId="7E912D30" w14:textId="7F14719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Λες κι έχουν προγραμματιστεί οι καθοδηγητές των λαών,</w:t>
      </w:r>
    </w:p>
    <w:p w14:paraId="38D81146" w14:textId="326A9C8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χρεωκοπήσουν τα ιδανικά αυτά.</w:t>
      </w:r>
    </w:p>
    <w:p w14:paraId="3F638829" w14:textId="72AE4A2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Ακούστε. Ημουν νέος βουλευτής στο Ζάππειο όταν ο Κσνσταντίνος Καραμανλής</w:t>
      </w:r>
    </w:p>
    <w:p w14:paraId="00CDFE3A" w14:textId="3C03979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υπέγραψε την ένταξη της Ελλάδος στην Ευρώπη. Κι ήμουν εγώ που μαζί με τον</w:t>
      </w:r>
    </w:p>
    <w:p w14:paraId="434A3C6C" w14:textId="79AE60F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Τίμο Χριστοδούλου, ως υπουργοί Εξωτερικών και Οικονομικών, που υπογράψαμε</w:t>
      </w:r>
    </w:p>
    <w:p w14:paraId="0000F785" w14:textId="74B5677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 Συνθήκη του Μααστριχτ.</w:t>
      </w:r>
    </w:p>
    <w:p w14:paraId="1D2D7BFC" w14:textId="54A8A45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Θα το πω, λοιπόν, καθαρά:</w:t>
      </w:r>
    </w:p>
    <w:p w14:paraId="6A12D587" w14:textId="696106B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να μη διαλυθεί η Ευρώπη, από τις αγκυλώσεις της,</w:t>
      </w:r>
    </w:p>
    <w:p w14:paraId="398D0864" w14:textId="77F9474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τις αστοχίες και τις αντιφάσεις της,</w:t>
      </w:r>
    </w:p>
    <w:p w14:paraId="52CDCC77" w14:textId="0D3E1E5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χρειάζεται σήμερα μια νέα Συνθήκη Επανίδρυσης!</w:t>
      </w:r>
    </w:p>
    <w:p w14:paraId="097F4644" w14:textId="1CC3863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θα ανατρέψει τα αδιέξοδα της γιγαντιαίας πλέον γραφειοκρατίας των Βρυξελλών.</w:t>
      </w:r>
    </w:p>
    <w:p w14:paraId="3A56B420" w14:textId="6D7AF6E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έτσι όπως είμαστε σήμερα, δεν πάμε πουθενά…</w:t>
      </w:r>
    </w:p>
    <w:p w14:paraId="4F0A96E1" w14:textId="15A951E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Έχει χαθεί και η αίσθηση της Κοινότητας και το κοινό όραμα..</w:t>
      </w:r>
    </w:p>
    <w:p w14:paraId="11F95E8D" w14:textId="205AE65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Απαιτείται συνείδηση των ιστορικών ευθυνών!</w:t>
      </w:r>
    </w:p>
    <w:p w14:paraId="40B2A8E9" w14:textId="2301CF8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έρχομαι τώρα, αγαπητοί φίλοι, στα δικά μας:</w:t>
      </w:r>
    </w:p>
    <w:p w14:paraId="5917F194" w14:textId="3E5E94F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Μέσα σε εξαιρετικά δύσκολες συνθήκες, η Ελλάδα άντεξε!</w:t>
      </w:r>
    </w:p>
    <w:p w14:paraId="16D21CB6" w14:textId="6AABB86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μπορούμε να το παραβλέψουμε αυτό…</w:t>
      </w:r>
    </w:p>
    <w:p w14:paraId="434D48A1" w14:textId="0942324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Έγιναν και σωστά - έγιναν βέβαια και λάθη, έγιναν και μισές δουλειές.</w:t>
      </w:r>
    </w:p>
    <w:p w14:paraId="4532100C" w14:textId="63CFED3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ήταν πράγματι σωστό,</w:t>
      </w:r>
    </w:p>
    <w:p w14:paraId="17848006" w14:textId="6E7930A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Ότι η χώρα υπέγραψε την Ελληνογαλλική συμφωνία Αμυντικής Συνδρομής.</w:t>
      </w:r>
    </w:p>
    <w:p w14:paraId="34CF3786" w14:textId="0ED605D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 xml:space="preserve">-- Ήταν πολύ σωστό, που πήραμε τα αεροσκάφη </w:t>
      </w:r>
      <w:r>
        <w:t>Rafale</w:t>
      </w:r>
    </w:p>
    <w:p w14:paraId="092FBC1C" w14:textId="695E2AB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 xml:space="preserve">και τις σύγχρονες φρεγάτες </w:t>
      </w:r>
      <w:r>
        <w:t>Belhara</w:t>
      </w:r>
      <w:r w:rsidRPr="0068563B">
        <w:rPr>
          <w:lang w:val="el-GR"/>
        </w:rPr>
        <w:t>.</w:t>
      </w:r>
    </w:p>
    <w:p w14:paraId="16BA3910" w14:textId="3B8B8E1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Ήταν πολύ σωστό που προωθήσαμε</w:t>
      </w:r>
    </w:p>
    <w:p w14:paraId="7A3A53C1" w14:textId="0DF8A26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αμερικανική παρουσία στην Αλεξανδρούπολη.</w:t>
      </w:r>
    </w:p>
    <w:p w14:paraId="08261415" w14:textId="7DA9E84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Και την αναβάθμιση στη Σούδα και στο Στεφανοβίκειο.</w:t>
      </w:r>
    </w:p>
    <w:p w14:paraId="4B709F21" w14:textId="39A3CF6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όλα αυτά παρακάμπτουν</w:t>
      </w:r>
    </w:p>
    <w:p w14:paraId="1576D4EA" w14:textId="0C9AE4C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περιφερειακή στήριξη της Αμερικής στην Τουρκία</w:t>
      </w:r>
    </w:p>
    <w:p w14:paraId="14841B63" w14:textId="517660A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κυρίως της αφαιρούν ένα σημαντικό γεωπολιτικό πλεονέκτημα.</w:t>
      </w:r>
    </w:p>
    <w:p w14:paraId="415D3900" w14:textId="3613E6E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Όλα αυτά σωστά έγιναν από ελληνικής πλευράς.</w:t>
      </w:r>
    </w:p>
    <w:p w14:paraId="42F52971" w14:textId="15B36AD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τα πιστώνεται ασφαλώς</w:t>
      </w:r>
    </w:p>
    <w:p w14:paraId="33D0AF5F" w14:textId="3A63160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ο σημερινός Πρωθυπουργός, Κυριάκος Μηστοτάκης.</w:t>
      </w:r>
    </w:p>
    <w:p w14:paraId="7BE870C4" w14:textId="6D62628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Τουρκία, βέβαια, ετοιμάζει το λαό της και τη διεθνή κοινή γνώμη</w:t>
      </w:r>
    </w:p>
    <w:p w14:paraId="4A71933A" w14:textId="3ECD9C5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ακόμα και για μια σύγκρουση με την Ελλάδα.</w:t>
      </w:r>
    </w:p>
    <w:p w14:paraId="684D8252" w14:textId="465A84A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Τώρα πια το παραδέχονται και όσοι μέχρι πρόσφατα το αμφισβητούσαν.</w:t>
      </w:r>
    </w:p>
    <w:p w14:paraId="48BCC191" w14:textId="72CC73D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Εντός κι εκτός Ελλάδας.</w:t>
      </w:r>
    </w:p>
    <w:p w14:paraId="3F930971" w14:textId="704C133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Άγκυρα επιδιώκει σήμερα ανοικτά να υφαρπάξει</w:t>
      </w:r>
    </w:p>
    <w:p w14:paraId="2FE646D7" w14:textId="5E6E397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μεγαλύτερο μέρος των κυριαρχικών μας δικαιωμάτων στη θάλασσα -</w:t>
      </w:r>
    </w:p>
    <w:p w14:paraId="1BAB8199" w14:textId="7F1A460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κυρίως στην ΑΟΖ, στην Ανατολική Μεσόγειο.</w:t>
      </w:r>
    </w:p>
    <w:p w14:paraId="45517738" w14:textId="750768C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αυτό που ονομάζει "Γαλάζια Πατρίδα".</w:t>
      </w:r>
    </w:p>
    <w:p w14:paraId="304BC06A" w14:textId="38D2896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Εγώ βέβαια “Γαλάζια Πατρίδα” ξέρω μόνο την Ελλάδα μας, Όπως κι όλος ο κόσμος.</w:t>
      </w:r>
    </w:p>
    <w:p w14:paraId="081A1DB8" w14:textId="770A7CC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Εδώ λοιπόν ο Ερντογάν έχει ένα πρόβλημα :</w:t>
      </w:r>
    </w:p>
    <w:p w14:paraId="77DED562" w14:textId="105225F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Διεθνές Δίκαιο της Θάλασσας προβλέπει σαφώς, στο άρθρο 121,</w:t>
      </w:r>
    </w:p>
    <w:p w14:paraId="02AB1A5D" w14:textId="79BEC0C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τα νησιά έχουν πλήρη δικαιώματα σε ΑΟΖ</w:t>
      </w:r>
    </w:p>
    <w:p w14:paraId="30AEE392" w14:textId="6697406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Όλα τα νησιά μας! Άρα και το σύμπλεγμα του Καστελόριζου.</w:t>
      </w:r>
    </w:p>
    <w:p w14:paraId="57FF13EE" w14:textId="3D07E3C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διεθνείς χάρτες, που έχουν αποτυπώσει τις θαλάσσιες ζώνες,</w:t>
      </w:r>
    </w:p>
    <w:p w14:paraId="5C7ED5D6" w14:textId="3F91CDD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καταχωρούν ολόκληρη την ΑΟΖ νοτίως του Καστελορίζου</w:t>
      </w:r>
    </w:p>
    <w:p w14:paraId="4E6413C8" w14:textId="014BFB3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στην Ελληνική δικαιοδοσία.</w:t>
      </w:r>
    </w:p>
    <w:p w14:paraId="2194D138" w14:textId="1B7AA4A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εμφανίζουν την Ελληνική ΑΟΖ να "ακουμπά" την Κυπριακή.</w:t>
      </w:r>
    </w:p>
    <w:p w14:paraId="76E17A4E" w14:textId="4928D6B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Όμως η Τουρκία απαιτεί</w:t>
      </w:r>
    </w:p>
    <w:p w14:paraId="4E4D0D4B" w14:textId="4E480F4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παραιτηθούμε από το Διεθνές Δίκαιο της Θάλασσας.</w:t>
      </w:r>
    </w:p>
    <w:p w14:paraId="3D0579C7" w14:textId="1A1C8F1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να πάμε να οριοθετήσουμε</w:t>
      </w:r>
    </w:p>
    <w:p w14:paraId="30FC767F" w14:textId="3793895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μοιράζοντας μαζί της, αυτά που - στην πραγματικότητα - είναι δικά μας!</w:t>
      </w:r>
    </w:p>
    <w:p w14:paraId="413EAAA4" w14:textId="2FB6E6A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Κάποιοι θέλουν ακριβώς αυτό:</w:t>
      </w:r>
    </w:p>
    <w:p w14:paraId="2FFCB994" w14:textId="03D2379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να μας σύρουν σε διαπραγμάτευση με την Τουρκία,</w:t>
      </w:r>
    </w:p>
    <w:p w14:paraId="749207C8" w14:textId="6E80815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να μοιράσουμε τα... δικά μας!</w:t>
      </w:r>
    </w:p>
    <w:p w14:paraId="495E6D91" w14:textId="098BA13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Θέλουν να μας σύρουν σε αυτό που πια ονομάζεται: "Πρέσπες του Αιγαίου".</w:t>
      </w:r>
    </w:p>
    <w:p w14:paraId="19E8ED79" w14:textId="5BF9241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μας πάρουν ό,τι θέλουν και να μας αφήσουν ό,τι… περισσέψει!</w:t>
      </w:r>
    </w:p>
    <w:p w14:paraId="57942600" w14:textId="798F07B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Αυτό δεν θα το επιτρέψουμε!</w:t>
      </w:r>
    </w:p>
    <w:p w14:paraId="39DA46E0" w14:textId="7C16FD8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σήμερα μπορούμε να το αποτρέψουμε...</w:t>
      </w:r>
    </w:p>
    <w:p w14:paraId="790246B8" w14:textId="4EBC59A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Γιατί, σήμερα ειδικά, μπορούμε ;</w:t>
      </w:r>
    </w:p>
    <w:p w14:paraId="3206D2CF" w14:textId="1C4F24C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Εδώ είναι που μπαίνει η τεράστια σημασία των εξελίξεων στο ενεργειακό!</w:t>
      </w:r>
    </w:p>
    <w:p w14:paraId="20D2C4EF" w14:textId="38534F6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Ευρώπη χρειάζεται σήμερα εναλλακτικές πηγές φυσικού αερίου.</w:t>
      </w:r>
    </w:p>
    <w:p w14:paraId="499B27EB" w14:textId="12F6B2D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Όχι μόνο για λίγους μήνες. Για δεκαετίες!</w:t>
      </w:r>
    </w:p>
    <w:p w14:paraId="345D1B22" w14:textId="3D74226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αυτές οι εναλλακτικές πηγές υπάρχουν σήμερα στην Ανατολική Μεσόγειο.</w:t>
      </w:r>
    </w:p>
    <w:p w14:paraId="4720E459" w14:textId="115E97B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Που, για καλή τύχη της Ευρώπης, καλύπτεται σε μεγάλο βαθμό</w:t>
      </w:r>
    </w:p>
    <w:p w14:paraId="5E8A8200" w14:textId="0133EEE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τις ΑΟΖ Ελλάδας και της Κύπρου.</w:t>
      </w:r>
    </w:p>
    <w:p w14:paraId="7CEFBDE1" w14:textId="13685A4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Επίσης για καλή τύχη της Ευρώπης, το υπόλοιπο της Ανατολικής Μεσογείου</w:t>
      </w:r>
    </w:p>
    <w:p w14:paraId="26FB5F95" w14:textId="2EBA524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καλύπτεται από τις ΑΟΖ του Ισραήλ και της Αιγύπτου!</w:t>
      </w:r>
    </w:p>
    <w:p w14:paraId="447C2F6F" w14:textId="18C1528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Δύο χωρών που έχουν βρει σημαντικά αποθέματα</w:t>
      </w:r>
    </w:p>
    <w:p w14:paraId="61A91575" w14:textId="6B53DCF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είναι πρόθυμες να πουλάνε στην Ευρώπη.</w:t>
      </w:r>
    </w:p>
    <w:p w14:paraId="57367075" w14:textId="6ADBDF9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Άρα το δικό μας εθνικό συμφέρον, ευθυγραμμίζεται σήμερα απολύτως</w:t>
      </w:r>
    </w:p>
    <w:p w14:paraId="11B2A294" w14:textId="316DA52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τα υπαρξιακά συμφέροντα της Ευρώπης</w:t>
      </w:r>
    </w:p>
    <w:p w14:paraId="6CCBE816" w14:textId="74F9055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ενεργειακό εφοδιασμό και ασφάλεια.</w:t>
      </w:r>
    </w:p>
    <w:p w14:paraId="2FEBDF3C" w14:textId="5CCC807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Γι' αυτό σήμερα μπορούμε να αποτρέψουμε τα σχέδια της Τουρκίας.</w:t>
      </w:r>
    </w:p>
    <w:p w14:paraId="3845FA27" w14:textId="4BB20BB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Αλλά...</w:t>
      </w:r>
    </w:p>
    <w:p w14:paraId="472EBEFD" w14:textId="6163D32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τα πράγματα δεν είναι τόσο απλά:</w:t>
      </w:r>
    </w:p>
    <w:p w14:paraId="4461902C" w14:textId="74B55D2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Όλες οι άλλες χώρες της περιοχής</w:t>
      </w:r>
    </w:p>
    <w:p w14:paraId="114AEAFB" w14:textId="34A369B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έχουν ψάξει κι έχουν βρει φυσικό αέριο σε μεγάλες ποσότητες.</w:t>
      </w:r>
    </w:p>
    <w:p w14:paraId="27D04409" w14:textId="0EBEB66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Μόνον η Ελλάδα, που έχει στη δικαιοδοσία της</w:t>
      </w:r>
    </w:p>
    <w:p w14:paraId="6B2AA78D" w14:textId="250B823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μέγα μέρος της Ανατολικής Μεσογείου, ακόμα καθυστερεί.</w:t>
      </w:r>
    </w:p>
    <w:p w14:paraId="211A0F15" w14:textId="58E54260" w:rsidR="005F15A3" w:rsidRDefault="2FDA80C0" w:rsidP="2FDA80C0">
      <w:r>
        <w:t>Το 2014, επί κυβέρνησης… Σαμαροβενιζέλων,</w:t>
      </w:r>
    </w:p>
    <w:p w14:paraId="7C750CCC" w14:textId="091DFBC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υπουργό τον Γιάννη Μανιάτη,</w:t>
      </w:r>
    </w:p>
    <w:p w14:paraId="2364A5B4" w14:textId="5F574CD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δώσαμε τις πρώτες άδειες έρευνας και εξόρυξης σε εταιρίες.</w:t>
      </w:r>
    </w:p>
    <w:p w14:paraId="167C03AF" w14:textId="6B00C4F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Ύστερα ήλθε ο ΣΥΡΙΖΑ και πάγωσε τα πάντα για πέντε χρόνια.</w:t>
      </w:r>
    </w:p>
    <w:p w14:paraId="3B3BA1A1" w14:textId="5F4595A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Μετά το 2019, πάλι δεν έγινε τίποτα!</w:t>
      </w:r>
    </w:p>
    <w:p w14:paraId="2FE562E2" w14:textId="50C98362" w:rsidR="005F15A3" w:rsidRDefault="2FDA80C0" w:rsidP="2FDA80C0">
      <w:r>
        <w:t>Γιατί; Οικολόγοι και ενστάσεις και δικαστήρια…</w:t>
      </w:r>
    </w:p>
    <w:p w14:paraId="60EDE1FB" w14:textId="74E4921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Μια εταιρία έφυγε, στο μεταξύ, απογοητευμένη.</w:t>
      </w:r>
    </w:p>
    <w:p w14:paraId="2603EF50" w14:textId="6FC9CFC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και από υπουργικά χείλη ακούστηκε κάτι ανάλογο:</w:t>
      </w:r>
    </w:p>
    <w:p w14:paraId="0A9E5CFD" w14:textId="744BF10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εμάς δεν μας ενδιαφέρει να τρυπήσουμε το βυθό,</w:t>
      </w:r>
    </w:p>
    <w:p w14:paraId="3787D79D" w14:textId="04C8252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είμαστε, λέει, "με την ταχεία πράσινη μετάβαση"!</w:t>
      </w:r>
    </w:p>
    <w:p w14:paraId="7653CF67" w14:textId="71B65D3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Ελπίζω να μην έγινε τότε μεγάλη ζημιά.</w:t>
      </w:r>
    </w:p>
    <w:p w14:paraId="72E218CD" w14:textId="0DE02C4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την περίοδο που η Τουρκία αμφισβητούσε την ΑΟΖ μας,</w:t>
      </w:r>
    </w:p>
    <w:p w14:paraId="3044F64D" w14:textId="258AC57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εμείς δηλώναμε ότι δεν μας ενδιαφέρει</w:t>
      </w:r>
    </w:p>
    <w:p w14:paraId="53C1AAD7" w14:textId="2D1FAD4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φέρουμε στην επιφάνεια τα κοιτάσματα του βυθού!</w:t>
      </w:r>
    </w:p>
    <w:p w14:paraId="090A7DA9" w14:textId="57EC120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Ευτυχώς αυτό το λάθος διορθώθηκε κάπως,</w:t>
      </w:r>
    </w:p>
    <w:p w14:paraId="2F61B7C5" w14:textId="6C64F8A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τελευταία από τον Πρωθυπουργό. Αλλά κι από τον αρμόδιο υπουργό.</w:t>
      </w:r>
    </w:p>
    <w:p w14:paraId="5C0F9D99" w14:textId="00D1D5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Έτσι, προχωρούν άμεσα οι έρευνες για φυσικό αέριο,</w:t>
      </w:r>
    </w:p>
    <w:p w14:paraId="2A9A2665" w14:textId="18836A4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τουλάχιστον σε κάποια σημεία δυτικά της Κρήτης.</w:t>
      </w:r>
    </w:p>
    <w:p w14:paraId="34F0B735" w14:textId="0BCAD4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σήμερα "πανηγυρίζουμε" γιατί γίνεται, επιτέλους,</w:t>
      </w:r>
    </w:p>
    <w:p w14:paraId="1653A626" w14:textId="0C181FA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έστω και μερικώς,</w:t>
      </w:r>
    </w:p>
    <w:p w14:paraId="684D4B98" w14:textId="477CB8D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αυτό που είχε δρομολογηθεί πριν χρόνια,</w:t>
      </w:r>
    </w:p>
    <w:p w14:paraId="12998706" w14:textId="6F47D3A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μπορούσε να έχει γίνει από χρόνια.</w:t>
      </w:r>
    </w:p>
    <w:p w14:paraId="6D279F51" w14:textId="30308CB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Ανατολική Μεσόγειος είναι η λύση για το ενεργειακό της Ευρώπης.</w:t>
      </w:r>
    </w:p>
    <w:p w14:paraId="21235F39" w14:textId="7B29F27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η Ελλάδα βρίσκεται στην καρδιά της λύσης αυτής.</w:t>
      </w:r>
    </w:p>
    <w:p w14:paraId="5C1C9EA4" w14:textId="17BE037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Αυτό θα πρέπει να το προβάλλουμε.</w:t>
      </w:r>
    </w:p>
    <w:p w14:paraId="1EC10574" w14:textId="22F1DFD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Όχι να το ακυρώνουμε μόνοι μας...</w:t>
      </w:r>
    </w:p>
    <w:p w14:paraId="79BAE29C" w14:textId="46ADB68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το πω καθαρά: Σε λίγο η Ευρώπη θα «πεινάει» για ενέργεια.</w:t>
      </w:r>
    </w:p>
    <w:p w14:paraId="64229B33" w14:textId="31614FD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η Ελλάδα θα μπορεί να την ταίσει.</w:t>
      </w:r>
    </w:p>
    <w:p w14:paraId="0E728A0F" w14:textId="08794BC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εμείς σήμερα είμαστε κι αμυντικά πιο ισχυροί.</w:t>
      </w:r>
    </w:p>
    <w:p w14:paraId="0EC77C27" w14:textId="4CC674E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Έχουμε θετικά μηνύματα από το αμερικανικό εμπάργκο στην Τουρκία.</w:t>
      </w:r>
    </w:p>
    <w:p w14:paraId="66BEF4CA" w14:textId="4E0428E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την εποχή του Πομπέο μέχρι σήμερα με τον Μενέντεζ.</w:t>
      </w:r>
    </w:p>
    <w:p w14:paraId="62AB0984" w14:textId="6782528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Έχουμε νέες εξαιρετικές σχέσεις με τη Γαλλία.</w:t>
      </w:r>
    </w:p>
    <w:p w14:paraId="1780FF06" w14:textId="0B90D8A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έχουμε πραγματική σύγκλιση συμφερόντων</w:t>
      </w:r>
    </w:p>
    <w:p w14:paraId="4C893A67" w14:textId="637A995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Ισραήλ, Αίγυπτο και όχι μόνο…</w:t>
      </w:r>
    </w:p>
    <w:p w14:paraId="1126D75C" w14:textId="04859E4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Βεβαίως, αν κινηθούμε σωστά και δεν γίνουν λάθη...</w:t>
      </w:r>
    </w:p>
    <w:p w14:paraId="1D4EFF11" w14:textId="2536592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μια κι αναφέρομαι σε Ισραήλ κι Αίγυπτο, μια μικρή εξομολόγηση:</w:t>
      </w:r>
    </w:p>
    <w:p w14:paraId="6F7A0554" w14:textId="481EBE2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το Ίδρυμα θα μου δώσει κάποτε την ευκαιρία,</w:t>
      </w:r>
    </w:p>
    <w:p w14:paraId="0D1B74CB" w14:textId="3CE5132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τα καταγράψω όλα με λεπτομέρειες;</w:t>
      </w:r>
    </w:p>
    <w:p w14:paraId="11198022" w14:textId="26ACEF5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Όταν μέσα στη θύελλα των μνημονίων, ταξίδευα σε Ιερουσαλήμ και Κάϊρο,</w:t>
      </w:r>
    </w:p>
    <w:p w14:paraId="0EF57653" w14:textId="5AFADD8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να κλείσω τα δύο τρίγωνα,</w:t>
      </w:r>
    </w:p>
    <w:p w14:paraId="06FEBCCE" w14:textId="4BA7C0F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Ελλάδα-Κύπρος-Ισραήλ και Ελλάδα-Κύπρος-Αίγυπτος.</w:t>
      </w:r>
    </w:p>
    <w:p w14:paraId="4D51EBA4" w14:textId="1FBDCF3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ήμουν πολύ μόνος!</w:t>
      </w:r>
    </w:p>
    <w:p w14:paraId="2C8F9D94" w14:textId="572F8ED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Πολλοί ήταν αντίθετοι, εντός κι εκτός της χώρας.</w:t>
      </w:r>
    </w:p>
    <w:p w14:paraId="267C651F" w14:textId="34728A3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ακόμα λιγότεροι πίστευαν τότε,</w:t>
      </w:r>
    </w:p>
    <w:p w14:paraId="1C5FEB62" w14:textId="07AF4E0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θα μπορούσαν να γίνουν τα γεωστρατηγικά αυτά τρίγωνα πραγματικότητα.</w:t>
      </w:r>
    </w:p>
    <w:p w14:paraId="48121F7B" w14:textId="42C04D8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όμως έγιναν!</w:t>
      </w:r>
    </w:p>
    <w:p w14:paraId="2F514738" w14:textId="1264FD6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Ας ρωτήσουν κι εμένα το πώς έγιναν.</w:t>
      </w:r>
    </w:p>
    <w:p w14:paraId="5D637CCE" w14:textId="0A4D494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καρδιά μου το ξέρει…</w:t>
      </w:r>
    </w:p>
    <w:p w14:paraId="192E81E5" w14:textId="4131E5A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Φίλες και φίλοι</w:t>
      </w:r>
    </w:p>
    <w:p w14:paraId="4A3C8893" w14:textId="46BEA1C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Πρέπει να ανοίξουμε τους ορίζοντές μας,</w:t>
      </w:r>
    </w:p>
    <w:p w14:paraId="00A700FE" w14:textId="202BA4D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βλέπουμε πιο μακριά,</w:t>
      </w:r>
    </w:p>
    <w:p w14:paraId="12CCEFAE" w14:textId="4F8EA1A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σκεφτόμαστε έξω από την «πεπατημένη» κι έξω από «κουτάκια»:</w:t>
      </w:r>
    </w:p>
    <w:p w14:paraId="6E16D839" w14:textId="011AF5E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Τι να πω , για παράδειγμα για την πρωτογενή παραγωγή;</w:t>
      </w:r>
    </w:p>
    <w:p w14:paraId="788C4537" w14:textId="78F798D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Όταν στην πιο ανταγωνιστική χώρα στον κόσμο σε αγροτικά προϊόντα,</w:t>
      </w:r>
    </w:p>
    <w:p w14:paraId="4F54B7C0" w14:textId="47396BC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στην Ολλανδία, γίνεται αληθινή κοινωνική εξέγερση.</w:t>
      </w:r>
    </w:p>
    <w:p w14:paraId="4DAF2B26" w14:textId="0A9DD29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νόμους ανατρέπεται η σχέση του παραγωγού με τη γη του,</w:t>
      </w:r>
    </w:p>
    <w:p w14:paraId="407235A4" w14:textId="386DB8B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τα κοπάδια του, με τα λιπάσματα και με την παραδοσιακή διατροφή.</w:t>
      </w:r>
    </w:p>
    <w:p w14:paraId="71021FD6" w14:textId="3E6B9DC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Θα ακολουθήσουν κι άλλες χώρες στην Ευρώπη;</w:t>
      </w:r>
    </w:p>
    <w:p w14:paraId="106258DE" w14:textId="4F97A6D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Ελπίζω η κυβέρνηση να παρακολουθεί τις εξελίξεις αυτές.</w:t>
      </w:r>
    </w:p>
    <w:p w14:paraId="50CD707E" w14:textId="1910D6D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Όχι μόνο δεν πρέπει να πέσουμε στο ίδιο λάθος,</w:t>
      </w:r>
    </w:p>
    <w:p w14:paraId="21AA287D" w14:textId="7929B09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αλλά επειγόντως να κάνουμε πιο ανταγωνιστικά τα δικά μας προϊόντα.</w:t>
      </w:r>
    </w:p>
    <w:p w14:paraId="2DA268F1" w14:textId="7987DBE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Εμφαση στην παραγωγή!</w:t>
      </w:r>
    </w:p>
    <w:p w14:paraId="46F7C6B3" w14:textId="2C2EBF9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Θετική είδηση , σημαντική για την οικονομία, είναι η προχθεσινή διαγραφή χρέους 6 δις ευρώ.</w:t>
      </w:r>
    </w:p>
    <w:p w14:paraId="084E0DCB" w14:textId="4D50EF1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Αλλά, δεν πρέπει να υποπέσουμε ξανά στα λάθη του παρελθόντος.</w:t>
      </w:r>
    </w:p>
    <w:p w14:paraId="1342BEE3" w14:textId="0CAF8EB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Καλά είναι τα επιδόματα.</w:t>
      </w:r>
    </w:p>
    <w:p w14:paraId="3305CD53" w14:textId="290E137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απαραίτητα σε περιόδους κρίσης και πανδημίας.</w:t>
      </w:r>
    </w:p>
    <w:p w14:paraId="1F0F9C64" w14:textId="7D8B68E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πρέπει όμως να μας γίνει εθισμός!</w:t>
      </w:r>
    </w:p>
    <w:p w14:paraId="20B25CAD" w14:textId="7354EF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Καλό το καλάθι της νοικοκυράς, που ανακουφίζει χιλιάδες νοικοκυριά.</w:t>
      </w:r>
    </w:p>
    <w:p w14:paraId="49C3858E" w14:textId="628FFEA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Ανάπτυξη όμως θα συνεχιστεί με άμεσες παραγωγικές επενδύσεις,</w:t>
      </w:r>
    </w:p>
    <w:p w14:paraId="03E284AD" w14:textId="2B06009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καθετοποίηση, με καινοτομία και εξωστρέφεια.</w:t>
      </w:r>
    </w:p>
    <w:p w14:paraId="4CD27F0A" w14:textId="616CFA7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 αυτό και προτείνω κάτι τολμηρό: Οι νέες παραγωγικές επενδύσεις στην Ελλάδα</w:t>
      </w:r>
    </w:p>
    <w:p w14:paraId="7E7201AC" w14:textId="2E4DA13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μην φορολογούνται για πέντε χρόνια!</w:t>
      </w:r>
    </w:p>
    <w:p w14:paraId="5CDACE32" w14:textId="5CD65C6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μη μας πεί η Ευρωπαϊκή Ενωση ότι αυτό απαγορεύεται ως δήθεν κρατική</w:t>
      </w:r>
    </w:p>
    <w:p w14:paraId="10A932EC" w14:textId="106B70A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 xml:space="preserve">ενίσχυση- </w:t>
      </w:r>
      <w:r>
        <w:t>state</w:t>
      </w:r>
      <w:r w:rsidRPr="0068563B">
        <w:rPr>
          <w:lang w:val="el-GR"/>
        </w:rPr>
        <w:t xml:space="preserve"> </w:t>
      </w:r>
      <w:r>
        <w:t>aid</w:t>
      </w:r>
      <w:r w:rsidRPr="0068563B">
        <w:rPr>
          <w:lang w:val="el-GR"/>
        </w:rPr>
        <w:t>.</w:t>
      </w:r>
    </w:p>
    <w:p w14:paraId="59652109" w14:textId="36B05C9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σήμερα η Γερμανία μοιράζει 200 δισ. για να σώσει την οικονομία της.</w:t>
      </w:r>
    </w:p>
    <w:p w14:paraId="6F6FC98F" w14:textId="4B37F58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να θυμόμαστε πως,</w:t>
      </w:r>
    </w:p>
    <w:p w14:paraId="135BABFB" w14:textId="0743EC5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πέρα από την φθηνή ενέργεια και τις παραγωγικές επενδύσεις,</w:t>
      </w:r>
    </w:p>
    <w:p w14:paraId="5C6D84E5" w14:textId="242CBC3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χώρες που δημογραφικά μαραζώνουν δεν πάνε πουθενά!</w:t>
      </w:r>
    </w:p>
    <w:p w14:paraId="1EABDAD8" w14:textId="5E5F6C4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δημογραφικό είναι το κορυφαίο μας πρόβλημα.</w:t>
      </w:r>
    </w:p>
    <w:p w14:paraId="3233B14E" w14:textId="16BDA51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είναι προσβλητική και απαράδεκτη ή άποψη,</w:t>
      </w:r>
    </w:p>
    <w:p w14:paraId="697189D5" w14:textId="6C28503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η λύση του δημογραφικού μπορεί να συνδέεται με το μεταναστευτικό!</w:t>
      </w:r>
    </w:p>
    <w:p w14:paraId="750F11CF" w14:textId="31CA5B0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Απαιτείται εθνική πολιτική ώστε οι Έλληνες πολίτες</w:t>
      </w:r>
    </w:p>
    <w:p w14:paraId="24FA0434" w14:textId="26AEB3C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κάνουν περισσότερα παιδιά.</w:t>
      </w:r>
    </w:p>
    <w:p w14:paraId="5EE86BD7" w14:textId="0335721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βοηθήσουμε πραγματικά τα νέα ζευγάρια να τεκνοποιήσουν.</w:t>
      </w:r>
    </w:p>
    <w:p w14:paraId="6A682A2E" w14:textId="3E123AA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αυτό να το κάνουμε τολμηρά, να γίνει η υψίστη προτεραιότητά μας.</w:t>
      </w:r>
    </w:p>
    <w:p w14:paraId="67CB1CF4" w14:textId="2AB703B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όχι και η μόνη.</w:t>
      </w:r>
    </w:p>
    <w:p w14:paraId="018B122C" w14:textId="78737AA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Γιατί, προτεραιότητα πρέπει να δοθεί και στην Παιδεία!</w:t>
      </w:r>
    </w:p>
    <w:p w14:paraId="580BE13D" w14:textId="5A5E172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Σημαντικά βήματα και πρωτοβουλίες για την βελτίωση της παρεχόμενης Παιδείας</w:t>
      </w:r>
    </w:p>
    <w:p w14:paraId="5F31EE66" w14:textId="0A1D98D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έχουν γίνει από την τρέχουσα πολιτική ηγεσία.</w:t>
      </w:r>
    </w:p>
    <w:p w14:paraId="7E7000D2" w14:textId="5F8FE35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Αλλά, δεν μιλώ γι αυτό!</w:t>
      </w:r>
    </w:p>
    <w:p w14:paraId="2CABA59B" w14:textId="3169A57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Προσέξτε,</w:t>
      </w:r>
    </w:p>
    <w:p w14:paraId="7D8011BC" w14:textId="0DA128D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 Σύνταγμά μας, στο άρθρο 16 παράγραφος 2 προβλέπει σαφώς και ρητά</w:t>
      </w:r>
    </w:p>
    <w:p w14:paraId="1968A816" w14:textId="0882C4B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πως η Παιδεία έχει σκοπό " την ηθική, πνευματική και επαγγελματική αγωγή των Ελλήνων,</w:t>
      </w:r>
    </w:p>
    <w:p w14:paraId="4AF6F914" w14:textId="62471C2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ανάπτυξη της εθνικής και θρησκευτικής συνείδησης τους"!</w:t>
      </w:r>
    </w:p>
    <w:p w14:paraId="7C7222F4" w14:textId="527D680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Αυτά λέει το Σύνταγμά μας...</w:t>
      </w:r>
    </w:p>
    <w:p w14:paraId="78DB4566" w14:textId="4ED5950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Μια ερώτηση μόνο: Βλέπουμε κάτι τέτοιο;</w:t>
      </w:r>
    </w:p>
    <w:p w14:paraId="11482939" w14:textId="5DF03E3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μήπως μετά από κάθε "μεταρρύθμιση" όλο και κάτι χάνεται;</w:t>
      </w:r>
    </w:p>
    <w:p w14:paraId="47350EC8" w14:textId="2B4D0A0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Χάνεται κάτι από την εθνική συνείδηση, χάνεται κάτι από τη θρησκευτική παράδοση,</w:t>
      </w:r>
    </w:p>
    <w:p w14:paraId="175333FA" w14:textId="0940D53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κάτι από τα ηθικά προτάγματα και την πνευματικότητα;</w:t>
      </w:r>
    </w:p>
    <w:p w14:paraId="6EF4E9A7" w14:textId="6157B18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Χάνεται λίγη Ιστορία, χάνεται λίγη εκμάθηση της Ελληνικής γλώσσας,</w:t>
      </w:r>
    </w:p>
    <w:p w14:paraId="176EAF2B" w14:textId="2EFB7A2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χάνεται κάτι από τη μαθηματική παιδεία...;</w:t>
      </w:r>
    </w:p>
    <w:p w14:paraId="7504895F" w14:textId="4CBFDB2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Χάνεται η αναζήτηση Νοήματος και η κριτική σκέψη;</w:t>
      </w:r>
    </w:p>
    <w:p w14:paraId="37072927" w14:textId="6D1DF81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Σίγουρα χάνεται! Υπάρχει πρόβλημα!</w:t>
      </w:r>
    </w:p>
    <w:p w14:paraId="34544BC1" w14:textId="77745F2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αναφέρομαι διαχρονικά. Σε μακροχρόνιες παθήσεις της Παιδείας μας.</w:t>
      </w:r>
    </w:p>
    <w:p w14:paraId="316D4B1B" w14:textId="4E2F9AA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Όπως είπε η καθηγήτρια Μαρία Ευθυμίου, "Ο απόφοιτος δημοτικού του σχολείου</w:t>
      </w:r>
    </w:p>
    <w:p w14:paraId="64C2E356" w14:textId="7EDBE7A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της γειτονιάς πριν από 40 χρόνια ήξερε πολύ περισσότερα από πολλούς αποφοίτους λυκείου</w:t>
      </w:r>
    </w:p>
    <w:p w14:paraId="3217640E" w14:textId="6BAD4EE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σήμερα".</w:t>
      </w:r>
    </w:p>
    <w:p w14:paraId="106D5F53" w14:textId="107F27B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Τρομακτική διαπίστωση! Φοβάμαι, και απολύτως αληθινή.</w:t>
      </w:r>
    </w:p>
    <w:p w14:paraId="0ADD5F46" w14:textId="6F5FCF5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Ας κοιταχτούμε όλοι στον καθρέφτη κι ας αναρωτηθούμε γιατί.</w:t>
      </w:r>
    </w:p>
    <w:p w14:paraId="0206B1C6" w14:textId="7168140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ουσιαστική συζήτηση για την Παιδεία δεν έχει αρχίσει ακόμα.</w:t>
      </w:r>
    </w:p>
    <w:p w14:paraId="7D4741F6" w14:textId="4119B59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αν δεν την τολμήσουμε κάποτε, όλα τα άλλα είναι μάταια...</w:t>
      </w:r>
    </w:p>
    <w:p w14:paraId="4DFB4FD0" w14:textId="571320D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Φίλες και φίλοι,</w:t>
      </w:r>
    </w:p>
    <w:p w14:paraId="7F33B502" w14:textId="7B39402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Έρχομαι στο Σκοπιανό:</w:t>
      </w:r>
    </w:p>
    <w:p w14:paraId="361911B9" w14:textId="2934401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Όταν το 2019 ο ΣΎΡΙΖΑ έφερνε τη Συμφωνία των Πρεσπών,</w:t>
      </w:r>
    </w:p>
    <w:p w14:paraId="44BC71CA" w14:textId="0FB906C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την οποία καταψήφισε η παράταξή μας τότε, ως "εθνικά επιζήμια",</w:t>
      </w:r>
    </w:p>
    <w:p w14:paraId="24D2BFEC" w14:textId="44B8BC1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είχα κάνει μια προβλέψει στη Βουλή:</w:t>
      </w:r>
    </w:p>
    <w:p w14:paraId="0F9B13F5" w14:textId="054FCA6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Ότι βάσει της Συμφωνίας εκείνης,</w:t>
      </w:r>
    </w:p>
    <w:p w14:paraId="465A4727" w14:textId="695B9DE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θα ζητήσουν κάποιοι να ιδρυθούν στην Ελλάδα φορείς,</w:t>
      </w:r>
    </w:p>
    <w:p w14:paraId="305E6102" w14:textId="2BD78C4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που θα διαδίδουν τη λεγόμενη "Μακεδονική γλώσσα"…</w:t>
      </w:r>
    </w:p>
    <w:p w14:paraId="41F86D4D" w14:textId="38E07EF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Αυτό ακριβώς συνέβη τώρα στη Φλώρινα!</w:t>
      </w:r>
    </w:p>
    <w:p w14:paraId="5B9E23E6" w14:textId="7699577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στο μεταξύ, προσέξτε:</w:t>
      </w:r>
    </w:p>
    <w:p w14:paraId="4FE7052D" w14:textId="1C78DAE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τα Σκόπια έχουν υπογράψει επίσημη Συμφωνία με τη Βουλγαρία</w:t>
      </w:r>
    </w:p>
    <w:p w14:paraId="00EDAA7F" w14:textId="456092D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η «Μακεδονική γλώσσα» δεν είναι μακεδονική,</w:t>
      </w:r>
    </w:p>
    <w:p w14:paraId="239D8645" w14:textId="43050A9D" w:rsidR="005F15A3" w:rsidRDefault="2FDA80C0" w:rsidP="2FDA80C0">
      <w:r>
        <w:t>αλλά είναι ... Βουλγαρικό ιδίωμα!</w:t>
      </w:r>
    </w:p>
    <w:p w14:paraId="6C3E97EE" w14:textId="6AC6466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Δηλαδή η Συμφωνία των Πρεσπών έχει ήδη ανατραπεί!</w:t>
      </w:r>
    </w:p>
    <w:p w14:paraId="147DBEBF" w14:textId="032404C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εμείς κάνουμε πως δεν καταλαβαίνουμε. Ακόμα και σήμερα…</w:t>
      </w:r>
    </w:p>
    <w:p w14:paraId="66500DCB" w14:textId="191B872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ας έχουν πέσει, για το θέμα αυτό, κυβερνήσεις,</w:t>
      </w:r>
    </w:p>
    <w:p w14:paraId="5452A2F1" w14:textId="1673776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και στα Σκόπια και στη Βουλγαρία…</w:t>
      </w:r>
    </w:p>
    <w:p w14:paraId="7AD685B5" w14:textId="029D966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δεχόμαστε και θα διδάσκουμε μέσα στη χώρα μας,</w:t>
      </w:r>
    </w:p>
    <w:p w14:paraId="248ABD94" w14:textId="5B8E776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μια γλώσσα που οι ίδιοι οι Σκοπιανοί συμφώνησαν</w:t>
      </w:r>
    </w:p>
    <w:p w14:paraId="34B64744" w14:textId="5D12026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ότι είναι Βουλγαρική,</w:t>
      </w:r>
    </w:p>
    <w:p w14:paraId="36EFD217" w14:textId="30CE843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ενώ στα Σκόπια παραμένουν</w:t>
      </w:r>
    </w:p>
    <w:p w14:paraId="1C30A0E2" w14:textId="0F5CF70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τα αλυτρωτικά σύμβολα στα σχολικά βιβλία τους!</w:t>
      </w:r>
    </w:p>
    <w:p w14:paraId="2B158E0A" w14:textId="25740AD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έτσι μετά από λίγα χρόνια θα μας ζητούν να αναγνωρίσουμε και με το νόμο</w:t>
      </w:r>
    </w:p>
    <w:p w14:paraId="08465DD4" w14:textId="7C54E61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“Μακεδονική” μειονότητα και στη χώρα μας!</w:t>
      </w:r>
    </w:p>
    <w:p w14:paraId="38916FB0" w14:textId="57355B2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Τι ακριβώς έγινε τότε στις Πρέσπες;</w:t>
      </w:r>
    </w:p>
    <w:p w14:paraId="6A531FC3" w14:textId="332C905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Ελλάδα υποχώρησε σε όλα!</w:t>
      </w:r>
    </w:p>
    <w:p w14:paraId="59666508" w14:textId="30A89C5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Βλέπετε, τότε δεν υπήρχε ένας Κώστας Καραμανλής,</w:t>
      </w:r>
    </w:p>
    <w:p w14:paraId="50E0EF94" w14:textId="38E468D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απειλήσει με βέτο, όπως είχε κάνει στο Βουκουρέστι.</w:t>
      </w:r>
    </w:p>
    <w:p w14:paraId="38B95E6C" w14:textId="015AA23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δείτε και την πιο μεγάλη εικόνα:</w:t>
      </w:r>
    </w:p>
    <w:p w14:paraId="6D5542D0" w14:textId="46E101E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Συμφωνία των Πρεσπών, αντί να λύσει κάποιο πρόβλημα,</w:t>
      </w:r>
    </w:p>
    <w:p w14:paraId="2471BC1C" w14:textId="4A732E7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πυροδότησε νέα προβλήματα:</w:t>
      </w:r>
    </w:p>
    <w:p w14:paraId="1E9DC2DD" w14:textId="1BAEB8E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ανάμεσα στη Βουλγαρία και τα Σκόπια,</w:t>
      </w:r>
    </w:p>
    <w:p w14:paraId="33E7BF46" w14:textId="314CCA8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ανάμεσα στην Αλβανία και τα Σκόπια</w:t>
      </w:r>
    </w:p>
    <w:p w14:paraId="217355EF" w14:textId="5B05DB6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 και μέσα στα Σκόπια!</w:t>
      </w:r>
    </w:p>
    <w:p w14:paraId="0F26B3EC" w14:textId="717CB65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Προβλήματα που αποσταθεροποιούν την περιοχή συνολικά.</w:t>
      </w:r>
    </w:p>
    <w:p w14:paraId="58C8D470" w14:textId="6450A1C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μιάς κι ανέφερα την Αλβανία, θεωρώ απαράδεκτες, σε βαθμό αθλιότητας, τις πρόσφατες</w:t>
      </w:r>
    </w:p>
    <w:p w14:paraId="783AAA91" w14:textId="39B8317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δηλώσεις του Αλβανού πρωθυπουργού Εντι Ράμα σε σχέση με την Ελλάδα</w:t>
      </w:r>
    </w:p>
    <w:p w14:paraId="2AA677A1" w14:textId="3BC4634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την ένταξή μας στη ζώνη του ευρώ.</w:t>
      </w:r>
    </w:p>
    <w:p w14:paraId="482E80BE" w14:textId="47E0186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Εάν μεταξύ Ελλάδος κι Αλβανίας υπάρχει μία χώρα που εξαπατά συστηματικά τον</w:t>
      </w:r>
    </w:p>
    <w:p w14:paraId="0FD60A4D" w14:textId="62D051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διεθνή περίγυρο, δεν σέβεται διεθνείς συμβάσεις,</w:t>
      </w:r>
    </w:p>
    <w:p w14:paraId="766E5494" w14:textId="6843F78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καταπατά ανθρώπινα δικαιώματα και υποκλέπτει τις περιουσίες των ομογενών μας,</w:t>
      </w:r>
    </w:p>
    <w:p w14:paraId="2C73D702" w14:textId="739FDB1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αυτή σίγουρα  είναι η Αλβανία  κ.Ράμα...</w:t>
      </w:r>
    </w:p>
    <w:p w14:paraId="6340A36E" w14:textId="7580360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Έρχομαι, τέλος, φίλες και φίλοι σε θέματα δημοκρατίας.</w:t>
      </w:r>
    </w:p>
    <w:p w14:paraId="1873350C" w14:textId="4121A8A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 xml:space="preserve">Ξέρετε όλοι τι έγινε με τη </w:t>
      </w:r>
      <w:r>
        <w:t>Novartis</w:t>
      </w:r>
      <w:r w:rsidRPr="0068563B">
        <w:rPr>
          <w:lang w:val="el-GR"/>
        </w:rPr>
        <w:t xml:space="preserve"> !</w:t>
      </w:r>
    </w:p>
    <w:p w14:paraId="235E5975" w14:textId="3721148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Ξέρετε ποσό καιρό κατασυκοφαντηθήκαμε, 10 πολιτικά προσωπα!</w:t>
      </w:r>
    </w:p>
    <w:p w14:paraId="69866492" w14:textId="5FC5766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Γνωρίζετε ότι αθωωθήκαμε όλοι!</w:t>
      </w:r>
    </w:p>
    <w:p w14:paraId="21D078EA" w14:textId="32DC524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Εμείς βέβαια το ξέραμε από την πρώτη ώρα πως ήταν σκευωρία. Και το φωνάζαμε!</w:t>
      </w:r>
    </w:p>
    <w:p w14:paraId="405EE692" w14:textId="726AEFC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Σήμερα “αποκαλύπτεται” από τον συνήγορο μιάς εκ των τότε κατηγόρων μας, ότι το ήξεραν</w:t>
      </w:r>
    </w:p>
    <w:p w14:paraId="58611AEF" w14:textId="7776C6A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εκείνοι, εξαρχής, πως ήμασταν αθώοι! Το παραδέχτηκε δημόσια...</w:t>
      </w:r>
    </w:p>
    <w:p w14:paraId="213D5EB2" w14:textId="24246FE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όμως, οχι μόνο δεν ακούσαμε μια συγγνώμη, αλλά, αντίθετα, οι ψευδομάρτυρες κατέχουν</w:t>
      </w:r>
    </w:p>
    <w:p w14:paraId="11DE3164" w14:textId="105DDBB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ακόμη μια ιδιότυπη προστασία ώστε να μην αποκαλυφθεί η αλήθεια!</w:t>
      </w:r>
    </w:p>
    <w:p w14:paraId="71EE67B9" w14:textId="6F2DF24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ταυτότητά τους παραμένει άγνωστη!</w:t>
      </w:r>
    </w:p>
    <w:p w14:paraId="181F650E" w14:textId="2BAF4A9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Κάποτε όμως θα γίνει γνωστή!</w:t>
      </w:r>
    </w:p>
    <w:p w14:paraId="43DE2F79" w14:textId="153D06E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τότε θα δούμε ποιοί ήταν, ποιός ο ρόλος τους και γιατί.</w:t>
      </w:r>
    </w:p>
    <w:p w14:paraId="3024CCB5" w14:textId="2915255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οι ευθύνες όσων είτε πρωτοστάτησαν, είτε αναμείχθηκαν,</w:t>
      </w:r>
    </w:p>
    <w:p w14:paraId="44A0822A" w14:textId="3AFBB35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θα έλθουν κι αυτές στο φως.</w:t>
      </w:r>
    </w:p>
    <w:p w14:paraId="4E1CFAFC" w14:textId="41BA7A8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πολιτική ζωή του τόπου δοκιμάζεται επίσης για πολύ καιρό</w:t>
      </w:r>
    </w:p>
    <w:p w14:paraId="54725977" w14:textId="27E9182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τις - νόμιμες και παράνομες - υποκλοπές.</w:t>
      </w:r>
    </w:p>
    <w:p w14:paraId="371147A5" w14:textId="34C6FC3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πιστεύω, δεν θέλω να πιστέψω, ότι η κυβέρνηση υπέκλεπτε τηλεφωνικές συνομιλίες.</w:t>
      </w:r>
    </w:p>
    <w:p w14:paraId="2EFCC237" w14:textId="1A141EE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Θα ήταν αδιανόητο...</w:t>
      </w:r>
    </w:p>
    <w:p w14:paraId="3258C212" w14:textId="0DE6F5C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Αν ίσχυαν όλα αυτά, θα επρόκειτο, αναμφίβολα,</w:t>
      </w:r>
    </w:p>
    <w:p w14:paraId="07EF1E2C" w14:textId="647DAD6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 αντί-δημοκρατική εκτροπή!</w:t>
      </w:r>
    </w:p>
    <w:p w14:paraId="47A04006" w14:textId="1AE0CCCD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γι’ αυτό πρέπει να δοθούν ξεκάθαρες και πλήρεις απαντήσεις.</w:t>
      </w:r>
    </w:p>
    <w:p w14:paraId="68369A03" w14:textId="30B325B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Χωρίς δεύτερες σκέψεις.</w:t>
      </w:r>
    </w:p>
    <w:p w14:paraId="59164A62" w14:textId="4BCFFFD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κυρίως, χωρίς να δίνουμε την εντύπωση</w:t>
      </w:r>
    </w:p>
    <w:p w14:paraId="54B61FEE" w14:textId="3C903B2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ότι το «απόρρητο» είναι μια βολική δικαιολογία.</w:t>
      </w:r>
    </w:p>
    <w:p w14:paraId="27210755" w14:textId="3278288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παράταξή μας θεμελίωσε την Δημοκρατία στην Ελλάδα!</w:t>
      </w:r>
    </w:p>
    <w:p w14:paraId="265B1C6F" w14:textId="529C098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Τέτοια φαινόμενα δεν τα ανέχεται.</w:t>
      </w:r>
    </w:p>
    <w:p w14:paraId="28C20B61" w14:textId="794E502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αυτό έχει σχέση με το ποιοι είμαστε, τι εκπροσωπούμε και που θέλουμε να πάμε τον τόπο.</w:t>
      </w:r>
    </w:p>
    <w:p w14:paraId="580F0652" w14:textId="799757B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Έχει σχέση με την ίδια την ταυτότητά μας!</w:t>
      </w:r>
    </w:p>
    <w:p w14:paraId="3BE0BFF4" w14:textId="621D6C4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Να λοιπόν, που τελειώνω με αυτό που άρχισα:</w:t>
      </w:r>
    </w:p>
    <w:p w14:paraId="5D91401A" w14:textId="0C10347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τη μάχη των Ιδεών:</w:t>
      </w:r>
    </w:p>
    <w:p w14:paraId="36C2C07D" w14:textId="68C929B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--Για μας η Δημοκρατία δεν είναι σύνθημα.</w:t>
      </w:r>
    </w:p>
    <w:p w14:paraId="78BE8D37" w14:textId="46B2369E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τρόπος ζωής.</w:t>
      </w:r>
    </w:p>
    <w:p w14:paraId="32B26092" w14:textId="01C705A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--Για μας η Ανάπτυξη δεν είναι «τεχνικού» χαρακτήρα φιλοδοξία.</w:t>
      </w:r>
    </w:p>
    <w:p w14:paraId="638F2077" w14:textId="232B9B5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υπαρξιακή ανάγκη!</w:t>
      </w:r>
    </w:p>
    <w:p w14:paraId="6FC8152D" w14:textId="5D68782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--Για μας τα ανθρώπινα δικαιώματα δεν είναι "σημαία ευκαιρίας".</w:t>
      </w:r>
    </w:p>
    <w:p w14:paraId="4B8D3331" w14:textId="6A4B36B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προτεραιότητα.</w:t>
      </w:r>
    </w:p>
    <w:p w14:paraId="23EDDD9D" w14:textId="7127EDA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Για μας η κοινωνική δικαιοσύνη,</w:t>
      </w:r>
    </w:p>
    <w:p w14:paraId="0547CF88" w14:textId="2B9F50F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είναι καιροσκοπικό αίτημα - είναι νόημα ζωής!</w:t>
      </w:r>
    </w:p>
    <w:p w14:paraId="07F1E2BD" w14:textId="2E2070C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Κοινωνική Δικαιοσύνη είναι να έχουν όλοι ίσες ευκαιρίες στο ξεκίνημά τους</w:t>
      </w:r>
    </w:p>
    <w:p w14:paraId="2CA28774" w14:textId="010D8D6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αξιοκρατία στην διαδρομή τους - όχι ισοπέδωση των πάντων</w:t>
      </w:r>
    </w:p>
    <w:p w14:paraId="408E99E8" w14:textId="26FD060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Για μας η δημόσια ασφάλεια δεν είναι ιδεολογική εμμονή.</w:t>
      </w:r>
    </w:p>
    <w:p w14:paraId="58CF1B1C" w14:textId="4AD09FD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πρωταρχική υποχρέωση προς τους πολίτες.</w:t>
      </w:r>
    </w:p>
    <w:p w14:paraId="7CFD9158" w14:textId="779FD42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Για μας η Πατρίδα δεν είναι παλαιομοδίτικο σύνθημα,</w:t>
      </w:r>
    </w:p>
    <w:p w14:paraId="473C95DB" w14:textId="0B8D2F1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είναι αυτό που μας εμπνέει κι αυτό που μας καθοδηγεί.</w:t>
      </w:r>
    </w:p>
    <w:p w14:paraId="0693C0FD" w14:textId="6FF9C29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Είναι η φωνή της συνείδησής μας και το νόημα της Πολιτικής μας.</w:t>
      </w:r>
    </w:p>
    <w:p w14:paraId="7905FE52" w14:textId="710AB22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Είμαστε Υπερήφανοι, γιατί δεν έχουμε καμία σχέση</w:t>
      </w:r>
    </w:p>
    <w:p w14:paraId="5607126B" w14:textId="51F083D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όσους θέλουν να εξαφανίσουν το ρόλο των εθνικών κρατών.</w:t>
      </w:r>
    </w:p>
    <w:p w14:paraId="74B535E0" w14:textId="05C542F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όσους θέλουν να επιβάλλουν τη "δικτατορία των ακτιβιστών".</w:t>
      </w:r>
    </w:p>
    <w:p w14:paraId="27862A10" w14:textId="1400D42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όσους προσπαθούν να λογοκρίνουν</w:t>
      </w:r>
    </w:p>
    <w:p w14:paraId="2DF4FF7E" w14:textId="52F81F1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 φωνή μας και τη συνείδησή μας,</w:t>
      </w:r>
    </w:p>
    <w:p w14:paraId="2B3E45E6" w14:textId="5DE633D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στο όνομα της, δήθεν, "πολιτικής ορθότητας".</w:t>
      </w:r>
    </w:p>
    <w:p w14:paraId="3501CD57" w14:textId="63A5AC9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Είμαστε Υπερήφανοι, γιατί θέλουμε μεταρρυθμίσεις</w:t>
      </w:r>
    </w:p>
    <w:p w14:paraId="0D290F9A" w14:textId="0AA5393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που παραμερίζουν τον κρατισμό και τις συντεχνίες.</w:t>
      </w:r>
    </w:p>
    <w:p w14:paraId="5D1D72A4" w14:textId="3539598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Είμαστε Υπερήφανοι, γιατί σεβόμαστε όλες τις θρησκείες.</w:t>
      </w:r>
    </w:p>
    <w:p w14:paraId="125E555E" w14:textId="4B672D1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υπερασπιζόμαστε την Ορθοδοξία μας, που είναι αναπόσπαστα δεμένη</w:t>
      </w:r>
    </w:p>
    <w:p w14:paraId="2B5D0DB5" w14:textId="4964E32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την Ιστορία και την Παράδοση του έθνους μας.</w:t>
      </w:r>
    </w:p>
    <w:p w14:paraId="483CD98C" w14:textId="4EDBCDD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Είμαστε Υπερήφανοι, γιατί υπερασπιζόμαστε τις ιδέες μας,</w:t>
      </w:r>
    </w:p>
    <w:p w14:paraId="51B0850D" w14:textId="7756A93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αλλά ξέρουμε και να συνεργαζόμαστε με τους αντιπάλους μας,</w:t>
      </w:r>
    </w:p>
    <w:p w14:paraId="0EB38E6E" w14:textId="2DEA757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όταν χρειαστεί - χωρίς να χάνουμε την ταυτότητά μας και τον εαυτό μας.</w:t>
      </w:r>
    </w:p>
    <w:p w14:paraId="5C77A4F6" w14:textId="3CB4477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η κυβέρνηση του 2012-14, η κυβέρνησή μας με τον Βαγγέλη Βενιζέλο,</w:t>
      </w:r>
    </w:p>
    <w:p w14:paraId="55B02779" w14:textId="033F830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παραμένει παρακαταθήκη εθνικής συνεννόησης.</w:t>
      </w:r>
    </w:p>
    <w:p w14:paraId="178504FD" w14:textId="1E514390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αν η χώρα είναι σήμερα ασφαλής και στο ευρώ,</w:t>
      </w:r>
    </w:p>
    <w:p w14:paraId="09BDE002" w14:textId="7CC1E58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αυτό οφείλεται ακριβώς στην τότε κυβέρνησή μας.</w:t>
      </w:r>
    </w:p>
    <w:p w14:paraId="4D86B1E9" w14:textId="5D6F513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Θυμίζω: Το 2012, το 80% των διεθνών αναλυτών ήταν σίγουροι</w:t>
      </w:r>
    </w:p>
    <w:p w14:paraId="1D640CBB" w14:textId="098385F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πως η Ελλάδα θα έβγαινε από τη ζώνη του ευρώ.</w:t>
      </w:r>
    </w:p>
    <w:p w14:paraId="729EAE44" w14:textId="4605D98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τους διαψεύσαμε…</w:t>
      </w:r>
    </w:p>
    <w:p w14:paraId="3CF7DA6D" w14:textId="0A4DFEF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η χώρα εξασφάλισε τότε το μεγαλύτερο κούρεμα χρέους</w:t>
      </w:r>
    </w:p>
    <w:p w14:paraId="1AAFDA1F" w14:textId="5FAD843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που έχει γίνει στην παγκόσμια Ιστορία!</w:t>
      </w:r>
    </w:p>
    <w:p w14:paraId="445D19E1" w14:textId="7B508679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Και, Είμαστε Φιλελεύθεροι, γιατί η Ελευθερία που πιστεύουμε ακράδαντα - η ελευθερία</w:t>
      </w:r>
    </w:p>
    <w:p w14:paraId="50387AD1" w14:textId="24E0872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της Πατρίδας, της προσωπικής άποψης και της ατομικής ευθύνης- μας είναι αρκετή,</w:t>
      </w:r>
    </w:p>
    <w:p w14:paraId="582B10D6" w14:textId="10D6D32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Δεν ψάχνουμε κανένα χειροκρότημα,</w:t>
      </w:r>
    </w:p>
    <w:p w14:paraId="1ED6F82E" w14:textId="52095FC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από εκείνους που οι ιδέες τους ηττήθηκαν μέσα από το πέρασμα του χρόνου!</w:t>
      </w:r>
    </w:p>
    <w:p w14:paraId="1F1D9BEC" w14:textId="562F2AD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δεν είμαστε ενοχικοί απέναντί τους!</w:t>
      </w:r>
    </w:p>
    <w:p w14:paraId="736EE16A" w14:textId="00858005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Αυτές είναι οι μάχες ιδεών που πρέπει να κερδίσουμε:</w:t>
      </w:r>
    </w:p>
    <w:p w14:paraId="6A337AA1" w14:textId="5E9F2F5C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Ποιοί είμαστε, τι θέλουμε, και πού διαφέρουμε,</w:t>
      </w:r>
    </w:p>
    <w:p w14:paraId="6FA56C53" w14:textId="64AD774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απ' όσους καλλιεργούν τη στασιμότητα και την παρακμή.</w:t>
      </w:r>
    </w:p>
    <w:p w14:paraId="6C080398" w14:textId="7683FA57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Είμαστε η παράταξη της αισιοδοξίας,</w:t>
      </w:r>
    </w:p>
    <w:p w14:paraId="571196C5" w14:textId="0FF9190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γιατί είμαστε η παράταξη της Ιστορικής δικαίωσης!</w:t>
      </w:r>
    </w:p>
    <w:p w14:paraId="36CABAEB" w14:textId="7C865F3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-- Είμαστε η μεγάλη παράταξη της Δεξιάς</w:t>
      </w:r>
    </w:p>
    <w:p w14:paraId="556C2F89" w14:textId="0849ABA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του Ιστορικού Κέντρου - του πατριωτικού Κέντρου!</w:t>
      </w:r>
    </w:p>
    <w:p w14:paraId="64442C59" w14:textId="6D404834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παράταξη που δεν ντρέπεται για την Ιστορία της - αλλά γράφει Ιστορία.</w:t>
      </w:r>
    </w:p>
    <w:p w14:paraId="36E16631" w14:textId="562DB0E2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lastRenderedPageBreak/>
        <w:t>Η παράταξη που δεν ξεχνά την πολιτική κληρονομιά</w:t>
      </w:r>
    </w:p>
    <w:p w14:paraId="2436F018" w14:textId="6E85DB2B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του Κωνσταντίνου Καραμανλή!</w:t>
      </w:r>
    </w:p>
    <w:p w14:paraId="7FB185F4" w14:textId="0D20D4D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παράταξη που εγγυάται την πολιτική σταθερότητα</w:t>
      </w:r>
    </w:p>
    <w:p w14:paraId="39942EB6" w14:textId="1710F0D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θωρακίζει τη χώρα απέναντι σε κάθε εθνική απειλή.</w:t>
      </w:r>
    </w:p>
    <w:p w14:paraId="7C54076A" w14:textId="1DBDEC3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είμαστε η παράταξη που δίνει το παρόν σε κάθε δύσκολη στιγμή.</w:t>
      </w:r>
    </w:p>
    <w:p w14:paraId="2FDE6CFB" w14:textId="007F3EAA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Η παράταξη που οφείλει να δώσει τη μάχη των ιδεών, ενωμένη!</w:t>
      </w:r>
    </w:p>
    <w:p w14:paraId="51867014" w14:textId="0A62F8B8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εν όψει εκλογών, όποτε κι αν γίνουν.</w:t>
      </w:r>
    </w:p>
    <w:p w14:paraId="09979BE8" w14:textId="375783D6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Και ανεξάρτητα από τις εκλογές…</w:t>
      </w:r>
    </w:p>
    <w:p w14:paraId="5DAA556B" w14:textId="4ABA421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Κι είμαι σήμερα εγώ, εδώ, παρών - μαζί σας.</w:t>
      </w:r>
    </w:p>
    <w:p w14:paraId="083380C8" w14:textId="4E7DCB1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Με την ψυχή μου, με τη συνείδησή μου και με την πατρίδα σαν πυξίδα μου.</w:t>
      </w:r>
    </w:p>
    <w:p w14:paraId="396A4158" w14:textId="6E50C5A3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Παρών, για τα μεγάλα στοιχήματα της Ιστορίας. Που θα τα κερδίσουμε.</w:t>
      </w:r>
    </w:p>
    <w:p w14:paraId="37C0BBCE" w14:textId="72A6A61F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Παρών για την μεγάλη παράταξή μας - που της χρωστάμε πολλά.</w:t>
      </w:r>
    </w:p>
    <w:p w14:paraId="002F16F7" w14:textId="53EC9141" w:rsidR="005F15A3" w:rsidRPr="0068563B" w:rsidRDefault="2FDA80C0" w:rsidP="2FDA80C0">
      <w:pPr>
        <w:rPr>
          <w:lang w:val="el-GR"/>
        </w:rPr>
      </w:pPr>
      <w:r w:rsidRPr="0068563B">
        <w:rPr>
          <w:lang w:val="el-GR"/>
        </w:rPr>
        <w:t>Παρών για την Ελλάδα μας - που της χρωστάμε τα πάντα.</w:t>
      </w:r>
    </w:p>
    <w:p w14:paraId="26139572" w14:textId="000F93AB" w:rsidR="005F15A3" w:rsidRDefault="2FDA80C0" w:rsidP="2FDA80C0">
      <w:pPr>
        <w:rPr>
          <w:rFonts w:ascii="Times New Roman" w:eastAsia="Times New Roman" w:hAnsi="Times New Roman" w:cs="Times New Roman"/>
        </w:rPr>
      </w:pPr>
      <w:r>
        <w:t xml:space="preserve">Σας ευχαριστώ πολύ            </w:t>
      </w:r>
      <w:r w:rsidRPr="2FDA80C0">
        <w:rPr>
          <w:rFonts w:ascii="Times New Roman" w:eastAsia="Times New Roman" w:hAnsi="Times New Roman" w:cs="Times New Roman"/>
        </w:rPr>
        <w:t xml:space="preserve">  </w:t>
      </w:r>
    </w:p>
    <w:sectPr w:rsidR="005F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7A1FF"/>
    <w:rsid w:val="005B5B06"/>
    <w:rsid w:val="005F15A3"/>
    <w:rsid w:val="0068563B"/>
    <w:rsid w:val="1572B202"/>
    <w:rsid w:val="26B980DF"/>
    <w:rsid w:val="2FDA80C0"/>
    <w:rsid w:val="68B7A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A1FF"/>
  <w15:chartTrackingRefBased/>
  <w15:docId w15:val="{B2F94ECD-4D5B-44C3-ACA1-E8D0D7AF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4332</Words>
  <Characters>24693</Characters>
  <Application>Microsoft Office Word</Application>
  <DocSecurity>0</DocSecurity>
  <Lines>205</Lines>
  <Paragraphs>57</Paragraphs>
  <ScaleCrop>false</ScaleCrop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TSIOUTSIAS</dc:creator>
  <cp:keywords/>
  <dc:description/>
  <cp:lastModifiedBy>Giannis Maris</cp:lastModifiedBy>
  <cp:revision>2</cp:revision>
  <dcterms:created xsi:type="dcterms:W3CDTF">2022-12-07T19:15:00Z</dcterms:created>
  <dcterms:modified xsi:type="dcterms:W3CDTF">2022-12-07T19:15:00Z</dcterms:modified>
</cp:coreProperties>
</file>